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FD" w:rsidRPr="000A7F4D" w:rsidRDefault="00376B81" w:rsidP="000A7F4D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0A7F4D">
        <w:rPr>
          <w:rFonts w:ascii="Times New Roman" w:hAnsi="Times New Roman" w:cs="Times New Roman"/>
          <w:b/>
          <w:sz w:val="140"/>
          <w:szCs w:val="140"/>
        </w:rPr>
        <w:t>SZKOLNY ZESTAW PODRĘCZNIKÓW</w:t>
      </w:r>
    </w:p>
    <w:p w:rsidR="000A7F4D" w:rsidRDefault="000A7F4D" w:rsidP="000A7F4D">
      <w:pPr>
        <w:jc w:val="center"/>
        <w:rPr>
          <w:rFonts w:ascii="Times New Roman" w:hAnsi="Times New Roman" w:cs="Times New Roman"/>
          <w:b/>
          <w:sz w:val="140"/>
          <w:szCs w:val="140"/>
        </w:rPr>
      </w:pPr>
    </w:p>
    <w:p w:rsidR="00376B81" w:rsidRPr="000A7F4D" w:rsidRDefault="00376B81" w:rsidP="000A7F4D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0A7F4D">
        <w:rPr>
          <w:rFonts w:ascii="Times New Roman" w:hAnsi="Times New Roman" w:cs="Times New Roman"/>
          <w:b/>
          <w:sz w:val="140"/>
          <w:szCs w:val="140"/>
        </w:rPr>
        <w:t>2022/2023</w:t>
      </w:r>
    </w:p>
    <w:p w:rsidR="00376B81" w:rsidRPr="00A5716F" w:rsidRDefault="00376B81">
      <w:pPr>
        <w:rPr>
          <w:rFonts w:ascii="Times New Roman" w:hAnsi="Times New Roman" w:cs="Times New Roman"/>
          <w:sz w:val="24"/>
          <w:szCs w:val="24"/>
        </w:rPr>
      </w:pPr>
    </w:p>
    <w:p w:rsidR="00376B81" w:rsidRPr="00A5716F" w:rsidRDefault="00376B81">
      <w:pPr>
        <w:rPr>
          <w:rFonts w:ascii="Times New Roman" w:hAnsi="Times New Roman" w:cs="Times New Roman"/>
          <w:sz w:val="24"/>
          <w:szCs w:val="24"/>
        </w:rPr>
      </w:pPr>
      <w:r w:rsidRPr="00A5716F">
        <w:rPr>
          <w:rFonts w:ascii="Times New Roman" w:hAnsi="Times New Roman" w:cs="Times New Roman"/>
          <w:sz w:val="24"/>
          <w:szCs w:val="24"/>
        </w:rPr>
        <w:br w:type="page"/>
      </w:r>
    </w:p>
    <w:p w:rsidR="00376B81" w:rsidRPr="000A7F4D" w:rsidRDefault="00376B81" w:rsidP="000A7F4D">
      <w:pPr>
        <w:jc w:val="center"/>
        <w:rPr>
          <w:rFonts w:ascii="Times New Roman" w:hAnsi="Times New Roman" w:cs="Times New Roman"/>
          <w:sz w:val="34"/>
          <w:szCs w:val="34"/>
        </w:rPr>
      </w:pPr>
      <w:r w:rsidRPr="000A7F4D">
        <w:rPr>
          <w:rFonts w:ascii="Times New Roman" w:hAnsi="Times New Roman" w:cs="Times New Roman"/>
          <w:sz w:val="34"/>
          <w:szCs w:val="34"/>
        </w:rPr>
        <w:lastRenderedPageBreak/>
        <w:t>Zespół Szkół Centrum Kształcenia Ustawicznego im. Andrzeja Frycza Modrzewskiego w Wolborzu</w:t>
      </w:r>
    </w:p>
    <w:p w:rsidR="000A7F4D" w:rsidRPr="000A7F4D" w:rsidRDefault="000A7F4D" w:rsidP="000A7F4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6B81" w:rsidRDefault="00376B81" w:rsidP="000A7F4D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A7F4D">
        <w:rPr>
          <w:rFonts w:ascii="Times New Roman" w:hAnsi="Times New Roman" w:cs="Times New Roman"/>
          <w:b/>
          <w:sz w:val="80"/>
          <w:szCs w:val="80"/>
        </w:rPr>
        <w:t xml:space="preserve">Szkolny zestaw podręczników </w:t>
      </w:r>
      <w:r w:rsidR="000A7F4D">
        <w:rPr>
          <w:rFonts w:ascii="Times New Roman" w:hAnsi="Times New Roman" w:cs="Times New Roman"/>
          <w:b/>
          <w:sz w:val="80"/>
          <w:szCs w:val="80"/>
        </w:rPr>
        <w:br/>
      </w:r>
      <w:r w:rsidRPr="000A7F4D">
        <w:rPr>
          <w:rFonts w:ascii="Times New Roman" w:hAnsi="Times New Roman" w:cs="Times New Roman"/>
          <w:b/>
          <w:sz w:val="80"/>
          <w:szCs w:val="80"/>
        </w:rPr>
        <w:t>do przedmiotów ogólnokształcących</w:t>
      </w:r>
    </w:p>
    <w:p w:rsidR="000A7F4D" w:rsidRPr="000A7F4D" w:rsidRDefault="000A7F4D" w:rsidP="000A7F4D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76B81" w:rsidRPr="000A7F4D" w:rsidRDefault="00376B81" w:rsidP="000A7F4D">
      <w:pPr>
        <w:jc w:val="center"/>
        <w:rPr>
          <w:rFonts w:ascii="Times New Roman" w:hAnsi="Times New Roman" w:cs="Times New Roman"/>
          <w:sz w:val="80"/>
          <w:szCs w:val="80"/>
        </w:rPr>
      </w:pPr>
      <w:r w:rsidRPr="000A7F4D">
        <w:rPr>
          <w:rFonts w:ascii="Times New Roman" w:hAnsi="Times New Roman" w:cs="Times New Roman"/>
          <w:sz w:val="80"/>
          <w:szCs w:val="80"/>
        </w:rPr>
        <w:t xml:space="preserve">Technikum 5-letnie </w:t>
      </w:r>
      <w:r w:rsidR="000A7F4D">
        <w:rPr>
          <w:rFonts w:ascii="Times New Roman" w:hAnsi="Times New Roman" w:cs="Times New Roman"/>
          <w:sz w:val="80"/>
          <w:szCs w:val="80"/>
        </w:rPr>
        <w:br/>
      </w:r>
      <w:r w:rsidRPr="000A7F4D">
        <w:rPr>
          <w:rFonts w:ascii="Times New Roman" w:hAnsi="Times New Roman" w:cs="Times New Roman"/>
          <w:sz w:val="80"/>
          <w:szCs w:val="80"/>
        </w:rPr>
        <w:t>na podbudowie szkoły podstawowej 2022/2023</w:t>
      </w:r>
    </w:p>
    <w:p w:rsidR="00376B81" w:rsidRPr="00A5716F" w:rsidRDefault="00376B81">
      <w:pPr>
        <w:rPr>
          <w:rFonts w:ascii="Times New Roman" w:hAnsi="Times New Roman" w:cs="Times New Roman"/>
          <w:sz w:val="24"/>
          <w:szCs w:val="24"/>
        </w:rPr>
      </w:pPr>
    </w:p>
    <w:p w:rsidR="000A7F4D" w:rsidRDefault="000A7F4D">
      <w:pPr>
        <w:rPr>
          <w:rFonts w:ascii="Times New Roman" w:hAnsi="Times New Roman" w:cs="Times New Roman"/>
          <w:sz w:val="24"/>
          <w:szCs w:val="24"/>
        </w:rPr>
      </w:pPr>
    </w:p>
    <w:p w:rsidR="00376B81" w:rsidRPr="009E2B3E" w:rsidRDefault="00376B81">
      <w:pPr>
        <w:rPr>
          <w:rFonts w:ascii="Times New Roman" w:hAnsi="Times New Roman" w:cs="Times New Roman"/>
          <w:sz w:val="24"/>
          <w:szCs w:val="24"/>
        </w:rPr>
      </w:pPr>
      <w:r w:rsidRPr="00A5716F">
        <w:rPr>
          <w:rFonts w:ascii="Times New Roman" w:hAnsi="Times New Roman" w:cs="Times New Roman"/>
          <w:sz w:val="24"/>
          <w:szCs w:val="24"/>
        </w:rPr>
        <w:br w:type="page"/>
      </w:r>
      <w:r w:rsidRPr="000A7F4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0A7F4D">
        <w:rPr>
          <w:rFonts w:ascii="Times New Roman" w:hAnsi="Times New Roman" w:cs="Times New Roman"/>
          <w:b/>
          <w:i/>
          <w:sz w:val="30"/>
          <w:szCs w:val="30"/>
        </w:rPr>
        <w:t>technik hodowca koni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02"/>
        <w:gridCol w:w="2406"/>
        <w:gridCol w:w="2406"/>
        <w:gridCol w:w="2407"/>
        <w:gridCol w:w="2400"/>
        <w:gridCol w:w="1803"/>
      </w:tblGrid>
      <w:tr w:rsidR="00376B81" w:rsidRPr="00A5716F" w:rsidTr="00AA487C">
        <w:trPr>
          <w:tblHeader/>
        </w:trPr>
        <w:tc>
          <w:tcPr>
            <w:tcW w:w="543" w:type="dxa"/>
            <w:vAlign w:val="center"/>
          </w:tcPr>
          <w:p w:rsidR="00376B81" w:rsidRPr="009E2B3E" w:rsidRDefault="00376B81" w:rsidP="009E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3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  <w:vAlign w:val="center"/>
          </w:tcPr>
          <w:p w:rsidR="00376B81" w:rsidRPr="009E2B3E" w:rsidRDefault="00376B81" w:rsidP="009E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3E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09" w:type="dxa"/>
            <w:vAlign w:val="center"/>
          </w:tcPr>
          <w:p w:rsidR="00376B81" w:rsidRPr="009E2B3E" w:rsidRDefault="00376B81" w:rsidP="009E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3E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409" w:type="dxa"/>
            <w:vAlign w:val="center"/>
          </w:tcPr>
          <w:p w:rsidR="00376B81" w:rsidRPr="009E2B3E" w:rsidRDefault="00376B81" w:rsidP="009E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3E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410" w:type="dxa"/>
            <w:vAlign w:val="center"/>
          </w:tcPr>
          <w:p w:rsidR="00376B81" w:rsidRPr="009E2B3E" w:rsidRDefault="00376B81" w:rsidP="009E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3E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410" w:type="dxa"/>
            <w:vAlign w:val="center"/>
          </w:tcPr>
          <w:p w:rsidR="00376B81" w:rsidRPr="009E2B3E" w:rsidRDefault="00376B81" w:rsidP="009E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3E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11" w:type="dxa"/>
            <w:vAlign w:val="center"/>
          </w:tcPr>
          <w:p w:rsidR="00376B81" w:rsidRPr="009E2B3E" w:rsidRDefault="00376B81" w:rsidP="009E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3E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376B81" w:rsidRPr="00A5716F" w:rsidTr="005D57D8">
        <w:tc>
          <w:tcPr>
            <w:tcW w:w="2545" w:type="dxa"/>
            <w:gridSpan w:val="2"/>
            <w:shd w:val="clear" w:color="auto" w:fill="A6A6A6" w:themeFill="background1" w:themeFillShade="A6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638" w:type="dxa"/>
            <w:gridSpan w:val="4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811" w:type="dxa"/>
            <w:shd w:val="clear" w:color="auto" w:fill="A6A6A6" w:themeFill="background1" w:themeFillShade="A6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 technikum</w:t>
            </w:r>
            <w:r w:rsidR="00C34364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cz. 1</w:t>
            </w:r>
            <w:r w:rsidR="00C34364">
              <w:rPr>
                <w:rFonts w:ascii="Times New Roman" w:hAnsi="Times New Roman" w:cs="Times New Roman"/>
                <w:sz w:val="24"/>
                <w:szCs w:val="24"/>
              </w:rPr>
              <w:t xml:space="preserve"> i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M. Chmiel, A. Cisowska, J. Kościerzyńska i In. / Nowa Era</w:t>
            </w:r>
          </w:p>
        </w:tc>
        <w:tc>
          <w:tcPr>
            <w:tcW w:w="2409" w:type="dxa"/>
          </w:tcPr>
          <w:p w:rsidR="00C34364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 w:rsidR="00C34364">
              <w:rPr>
                <w:rFonts w:ascii="Times New Roman" w:hAnsi="Times New Roman" w:cs="Times New Roman"/>
                <w:sz w:val="24"/>
                <w:szCs w:val="24"/>
              </w:rPr>
              <w:t xml:space="preserve"> technikum 1: cz. 2; </w:t>
            </w:r>
          </w:p>
          <w:p w:rsidR="00C34364" w:rsidRDefault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81" w:rsidRPr="00A5716F" w:rsidRDefault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1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/ M. Chmiel, A. Cisowska, J. Kościerzyńska i In. / Nowa Era</w:t>
            </w:r>
          </w:p>
        </w:tc>
        <w:tc>
          <w:tcPr>
            <w:tcW w:w="2410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2;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M. Chmiel,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Cisowska, J. Kościerzyńska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81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1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Kościerzyńska, A. Cisowska, A. Wróblewska i in./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10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2; 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81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4: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11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1014/2019</w:t>
            </w: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409" w:type="dxa"/>
          </w:tcPr>
          <w:p w:rsidR="00376B81" w:rsidRPr="00A5716F" w:rsidRDefault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Student`s</w:t>
            </w:r>
            <w:proofErr w:type="spellEnd"/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410" w:type="dxa"/>
          </w:tcPr>
          <w:p w:rsidR="00376B81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  <w:p w:rsidR="00B47800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Raynham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 Borkowska, E. Szlachta)</w:t>
            </w:r>
          </w:p>
        </w:tc>
        <w:tc>
          <w:tcPr>
            <w:tcW w:w="2410" w:type="dxa"/>
          </w:tcPr>
          <w:p w:rsidR="00B47800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  <w:p w:rsidR="00B47800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81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Raynham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 Borkowska, E. Szlachta)</w:t>
            </w:r>
          </w:p>
        </w:tc>
        <w:tc>
          <w:tcPr>
            <w:tcW w:w="1811" w:type="dxa"/>
          </w:tcPr>
          <w:p w:rsidR="00376B81" w:rsidRPr="00A5716F" w:rsidRDefault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986/3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6FF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="0032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1: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09" w:type="dxa"/>
          </w:tcPr>
          <w:p w:rsidR="00376B81" w:rsidRPr="00A5716F" w:rsidRDefault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10" w:type="dxa"/>
          </w:tcPr>
          <w:p w:rsidR="00376B81" w:rsidRPr="00A5716F" w:rsidRDefault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10" w:type="dxa"/>
          </w:tcPr>
          <w:p w:rsidR="00376B81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11" w:type="dxa"/>
          </w:tcPr>
          <w:p w:rsidR="00376B81" w:rsidRPr="00A5716F" w:rsidRDefault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1133/1/2022</w:t>
            </w:r>
          </w:p>
        </w:tc>
      </w:tr>
      <w:tr w:rsidR="00376B81" w:rsidRPr="00A5716F" w:rsidTr="005D57D8">
        <w:trPr>
          <w:trHeight w:val="1720"/>
        </w:trPr>
        <w:tc>
          <w:tcPr>
            <w:tcW w:w="543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="00731B7F">
              <w:rPr>
                <w:rFonts w:ascii="Times New Roman" w:hAnsi="Times New Roman" w:cs="Times New Roman"/>
                <w:sz w:val="24"/>
                <w:szCs w:val="24"/>
              </w:rPr>
              <w:t xml:space="preserve"> i teraźniejszość</w:t>
            </w:r>
          </w:p>
        </w:tc>
        <w:tc>
          <w:tcPr>
            <w:tcW w:w="2409" w:type="dxa"/>
          </w:tcPr>
          <w:p w:rsidR="00376B81" w:rsidRPr="00A5716F" w:rsidRDefault="00376B81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409" w:type="dxa"/>
          </w:tcPr>
          <w:p w:rsidR="00376B81" w:rsidRPr="00A5716F" w:rsidRDefault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76B81" w:rsidRPr="00A5716F" w:rsidRDefault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76B81" w:rsidRPr="00A5716F" w:rsidRDefault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F" w:rsidRPr="00A5716F" w:rsidTr="005D57D8">
        <w:tc>
          <w:tcPr>
            <w:tcW w:w="543" w:type="dxa"/>
          </w:tcPr>
          <w:p w:rsidR="00731B7F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731B7F" w:rsidRPr="00A5716F" w:rsidRDefault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09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31B7F" w:rsidRPr="00A5716F" w:rsidRDefault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: podręcznik do historii dla liceum ogólnokształcącego i technikum / Marcin Pawlak, Adama Szwed / Nowa Era</w:t>
            </w:r>
          </w:p>
        </w:tc>
        <w:tc>
          <w:tcPr>
            <w:tcW w:w="2410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410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Roszak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11" w:type="dxa"/>
          </w:tcPr>
          <w:p w:rsidR="00731B7F" w:rsidRPr="00A5716F" w:rsidRDefault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76B81" w:rsidRPr="00A5716F" w:rsidRDefault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Podstawy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przedsiębiorczości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376B81" w:rsidRPr="00A5716F" w:rsidRDefault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Podstawy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przedsiębiorczości / Jarosław Korba, Zbigniew Smutek / OPERON</w:t>
            </w:r>
          </w:p>
        </w:tc>
        <w:tc>
          <w:tcPr>
            <w:tcW w:w="2410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MEN 1018/1/2019</w:t>
            </w: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410" w:type="dxa"/>
          </w:tcPr>
          <w:p w:rsidR="00376B81" w:rsidRPr="00A5716F" w:rsidRDefault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</w:t>
            </w:r>
          </w:p>
        </w:tc>
        <w:tc>
          <w:tcPr>
            <w:tcW w:w="2410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09" w:type="dxa"/>
          </w:tcPr>
          <w:p w:rsidR="002C188C" w:rsidRPr="00A5716F" w:rsidRDefault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1: zakres rozszerzony / M. Guzik, R. Kozik, R. Matuszewska i in. / Nowa Era</w:t>
            </w:r>
          </w:p>
        </w:tc>
        <w:tc>
          <w:tcPr>
            <w:tcW w:w="2409" w:type="dxa"/>
          </w:tcPr>
          <w:p w:rsidR="00376B81" w:rsidRDefault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2: zakres rozszerzony / M. Guzik, R. Kozik, R. Matuszewska i in. / Nowa Era</w:t>
            </w:r>
          </w:p>
          <w:p w:rsidR="00741CF5" w:rsidRDefault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Default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741CF5" w:rsidRDefault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2: zakres podstawowy</w:t>
            </w:r>
          </w:p>
        </w:tc>
        <w:tc>
          <w:tcPr>
            <w:tcW w:w="2410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2: zakres rozszerzony / M. Guzik, R. Kozik, R. Matuszewska i in.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3: zakres rozszerzony / F. Dubert, M. Guzik, R. Kozik,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in.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2: zakres rozszerzony / M. Guzik, R. Kozik, R. Matuszewska i in. / Nowa Era</w:t>
            </w:r>
          </w:p>
          <w:p w:rsidR="00376B81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3: zakres podstawowy</w:t>
            </w:r>
          </w:p>
          <w:p w:rsidR="00741CF5" w:rsidRPr="00A5716F" w:rsidRDefault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1" w:rsidRPr="00A5716F" w:rsidTr="005D57D8">
        <w:tc>
          <w:tcPr>
            <w:tcW w:w="543" w:type="dxa"/>
          </w:tcPr>
          <w:p w:rsidR="00376B81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6B81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09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="00535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C0"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cz. 1: zakres podstawowy</w:t>
            </w:r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R. </w:t>
            </w:r>
            <w:proofErr w:type="spellStart"/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 w:rsidR="00535DC0"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09" w:type="dxa"/>
          </w:tcPr>
          <w:p w:rsidR="00376B81" w:rsidRPr="00A5716F" w:rsidRDefault="005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10" w:type="dxa"/>
          </w:tcPr>
          <w:p w:rsidR="00376B81" w:rsidRPr="00A5716F" w:rsidRDefault="005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10" w:type="dxa"/>
          </w:tcPr>
          <w:p w:rsidR="00376B81" w:rsidRPr="00A5716F" w:rsidRDefault="005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="003847A9">
              <w:rPr>
                <w:rFonts w:ascii="Times New Roman" w:hAnsi="Times New Roman" w:cs="Times New Roman"/>
                <w:sz w:val="24"/>
                <w:szCs w:val="24"/>
              </w:rPr>
              <w:t xml:space="preserve"> cz.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11" w:type="dxa"/>
          </w:tcPr>
          <w:p w:rsidR="00376B81" w:rsidRPr="00A5716F" w:rsidRDefault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BE4" w:rsidRPr="00A5716F" w:rsidTr="005D57D8">
        <w:tc>
          <w:tcPr>
            <w:tcW w:w="543" w:type="dxa"/>
          </w:tcPr>
          <w:p w:rsidR="000F6BE4" w:rsidRPr="002B6917" w:rsidRDefault="00523C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0F6BE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Fizyka</w:t>
            </w:r>
          </w:p>
        </w:tc>
        <w:tc>
          <w:tcPr>
            <w:tcW w:w="2409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1: zakres podstawowy / L. </w:t>
            </w: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09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Fizyka: podręcznik. Klasa 2: zakres podstawowy / L. </w:t>
            </w: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10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999/1/2019</w:t>
            </w:r>
          </w:p>
        </w:tc>
      </w:tr>
      <w:tr w:rsidR="000F6BE4" w:rsidRPr="00A5716F" w:rsidTr="005D57D8">
        <w:trPr>
          <w:trHeight w:val="992"/>
        </w:trPr>
        <w:tc>
          <w:tcPr>
            <w:tcW w:w="543" w:type="dxa"/>
          </w:tcPr>
          <w:p w:rsidR="000F6BE4" w:rsidRPr="002B6917" w:rsidRDefault="00523C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</w:t>
            </w:r>
            <w:r w:rsidR="000F6BE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2409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409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410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964/1/2019</w:t>
            </w:r>
          </w:p>
        </w:tc>
      </w:tr>
      <w:tr w:rsidR="000F6BE4" w:rsidRPr="00A5716F" w:rsidTr="005D57D8">
        <w:tc>
          <w:tcPr>
            <w:tcW w:w="543" w:type="dxa"/>
          </w:tcPr>
          <w:p w:rsidR="000F6BE4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09" w:type="dxa"/>
          </w:tcPr>
          <w:p w:rsidR="000F6BE4" w:rsidRPr="00A5716F" w:rsidRDefault="005D57D8" w:rsidP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409" w:type="dxa"/>
          </w:tcPr>
          <w:p w:rsidR="000F6BE4" w:rsidRPr="00A5716F" w:rsidRDefault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410" w:type="dxa"/>
          </w:tcPr>
          <w:p w:rsidR="000F6BE4" w:rsidRPr="00A5716F" w:rsidRDefault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410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F6BE4" w:rsidRDefault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1042/1/2019</w:t>
            </w:r>
          </w:p>
          <w:p w:rsidR="005D57D8" w:rsidRDefault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1042/2/2020</w:t>
            </w:r>
          </w:p>
          <w:p w:rsidR="005D57D8" w:rsidRPr="00A5716F" w:rsidRDefault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1042/3/2021</w:t>
            </w:r>
          </w:p>
        </w:tc>
      </w:tr>
      <w:tr w:rsidR="000F6BE4" w:rsidRPr="00A5716F" w:rsidTr="005D57D8">
        <w:tc>
          <w:tcPr>
            <w:tcW w:w="543" w:type="dxa"/>
          </w:tcPr>
          <w:p w:rsidR="000F6BE4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409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2409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0F6BE4" w:rsidRPr="00A5716F" w:rsidTr="005D57D8">
        <w:tc>
          <w:tcPr>
            <w:tcW w:w="543" w:type="dxa"/>
          </w:tcPr>
          <w:p w:rsidR="000F6BE4" w:rsidRPr="00A5716F" w:rsidRDefault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BE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409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Spotkanie ze</w:t>
            </w:r>
            <w:r w:rsidR="005D57D8">
              <w:rPr>
                <w:rFonts w:ascii="Times New Roman" w:hAnsi="Times New Roman" w:cs="Times New Roman"/>
                <w:sz w:val="24"/>
                <w:szCs w:val="24"/>
              </w:rPr>
              <w:t xml:space="preserve"> sztuką / M. </w:t>
            </w:r>
            <w:proofErr w:type="spellStart"/>
            <w:r w:rsidR="005D57D8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="005D57D8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5D57D8">
              <w:rPr>
                <w:rFonts w:ascii="Times New Roman" w:hAnsi="Times New Roman" w:cs="Times New Roman"/>
                <w:sz w:val="24"/>
                <w:szCs w:val="24"/>
              </w:rPr>
              <w:t>Mrozko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wiak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409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BE4" w:rsidRPr="00A5716F" w:rsidRDefault="000F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F6BE4" w:rsidRPr="00A5716F" w:rsidRDefault="005D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0F6BE4" w:rsidRPr="00A5716F" w:rsidTr="005D57D8">
        <w:tc>
          <w:tcPr>
            <w:tcW w:w="543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02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2409" w:type="dxa"/>
          </w:tcPr>
          <w:p w:rsidR="000F6BE4" w:rsidRPr="002B6917" w:rsidRDefault="00D61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w kościele / J. Szpet, D. Jackowiak / Wydaw. Św. Wojciecha</w:t>
            </w:r>
          </w:p>
        </w:tc>
        <w:tc>
          <w:tcPr>
            <w:tcW w:w="2409" w:type="dxa"/>
          </w:tcPr>
          <w:p w:rsidR="000F6BE4" w:rsidRPr="002B6917" w:rsidRDefault="00D61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na świcie / J. Szpet, D. Jackowiak / Wydaw. Św. Wojciecha</w:t>
            </w:r>
          </w:p>
        </w:tc>
        <w:tc>
          <w:tcPr>
            <w:tcW w:w="2410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0F6BE4" w:rsidRPr="002B6917" w:rsidRDefault="000F6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1BB7" w:rsidRPr="00A5716F" w:rsidTr="005D57D8">
        <w:tc>
          <w:tcPr>
            <w:tcW w:w="543" w:type="dxa"/>
          </w:tcPr>
          <w:p w:rsidR="00D61BB7" w:rsidRPr="00A5716F" w:rsidRDefault="00D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02" w:type="dxa"/>
          </w:tcPr>
          <w:p w:rsidR="00D61BB7" w:rsidRPr="00A5716F" w:rsidRDefault="00D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409" w:type="dxa"/>
          </w:tcPr>
          <w:p w:rsidR="00D61BB7" w:rsidRPr="00A5716F" w:rsidRDefault="00D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409" w:type="dxa"/>
          </w:tcPr>
          <w:p w:rsidR="00D61BB7" w:rsidRPr="00A5716F" w:rsidRDefault="00D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410" w:type="dxa"/>
          </w:tcPr>
          <w:p w:rsidR="00D61BB7" w:rsidRPr="00A5716F" w:rsidRDefault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410" w:type="dxa"/>
          </w:tcPr>
          <w:p w:rsidR="00D61BB7" w:rsidRPr="00A5716F" w:rsidRDefault="00D6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D61BB7" w:rsidRPr="00A5716F" w:rsidRDefault="00D6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B7" w:rsidRPr="00A5716F" w:rsidRDefault="00D61BB7">
      <w:pPr>
        <w:rPr>
          <w:rFonts w:ascii="Times New Roman" w:hAnsi="Times New Roman" w:cs="Times New Roman"/>
          <w:sz w:val="24"/>
          <w:szCs w:val="24"/>
        </w:rPr>
      </w:pPr>
    </w:p>
    <w:p w:rsidR="00D61BB7" w:rsidRPr="00AA487C" w:rsidRDefault="00AA487C" w:rsidP="00D61BB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61BB7" w:rsidRPr="00AA487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="00D61BB7" w:rsidRPr="00AA487C">
        <w:rPr>
          <w:rFonts w:ascii="Times New Roman" w:hAnsi="Times New Roman" w:cs="Times New Roman"/>
          <w:b/>
          <w:i/>
          <w:sz w:val="30"/>
          <w:szCs w:val="30"/>
        </w:rPr>
        <w:t xml:space="preserve">technik mechanizacji rolnictwa i </w:t>
      </w:r>
      <w:proofErr w:type="spellStart"/>
      <w:r w:rsidR="00D61BB7" w:rsidRPr="00AA487C">
        <w:rPr>
          <w:rFonts w:ascii="Times New Roman" w:hAnsi="Times New Roman" w:cs="Times New Roman"/>
          <w:b/>
          <w:i/>
          <w:sz w:val="30"/>
          <w:szCs w:val="30"/>
        </w:rPr>
        <w:t>agrotroniki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002"/>
        <w:gridCol w:w="2479"/>
        <w:gridCol w:w="2481"/>
        <w:gridCol w:w="2309"/>
        <w:gridCol w:w="2278"/>
        <w:gridCol w:w="1874"/>
      </w:tblGrid>
      <w:tr w:rsidR="00D61BB7" w:rsidRPr="00A5716F" w:rsidTr="00AA487C">
        <w:trPr>
          <w:tblHeader/>
        </w:trPr>
        <w:tc>
          <w:tcPr>
            <w:tcW w:w="543" w:type="dxa"/>
            <w:vAlign w:val="center"/>
          </w:tcPr>
          <w:p w:rsidR="00D61BB7" w:rsidRPr="00AA487C" w:rsidRDefault="00D61BB7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  <w:vAlign w:val="center"/>
          </w:tcPr>
          <w:p w:rsidR="00D61BB7" w:rsidRPr="00AA487C" w:rsidRDefault="00D61BB7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85" w:type="dxa"/>
            <w:vAlign w:val="center"/>
          </w:tcPr>
          <w:p w:rsidR="00D61BB7" w:rsidRPr="00AA487C" w:rsidRDefault="00D61BB7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487" w:type="dxa"/>
            <w:vAlign w:val="center"/>
          </w:tcPr>
          <w:p w:rsidR="00D61BB7" w:rsidRPr="00AA487C" w:rsidRDefault="00D61BB7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309" w:type="dxa"/>
            <w:vAlign w:val="center"/>
          </w:tcPr>
          <w:p w:rsidR="00D61BB7" w:rsidRPr="00AA487C" w:rsidRDefault="00D61BB7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284" w:type="dxa"/>
            <w:vAlign w:val="center"/>
          </w:tcPr>
          <w:p w:rsidR="00D61BB7" w:rsidRPr="00AA487C" w:rsidRDefault="00D61BB7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84" w:type="dxa"/>
            <w:vAlign w:val="center"/>
          </w:tcPr>
          <w:p w:rsidR="00D61BB7" w:rsidRPr="00AA487C" w:rsidRDefault="00D61BB7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D61BB7" w:rsidRPr="00A5716F" w:rsidTr="003246FF">
        <w:tc>
          <w:tcPr>
            <w:tcW w:w="2545" w:type="dxa"/>
            <w:gridSpan w:val="2"/>
            <w:shd w:val="clear" w:color="auto" w:fill="A6A6A6" w:themeFill="background1" w:themeFillShade="A6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565" w:type="dxa"/>
            <w:gridSpan w:val="4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884" w:type="dxa"/>
            <w:shd w:val="clear" w:color="auto" w:fill="A6A6A6" w:themeFill="background1" w:themeFillShade="A6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4" w:rsidRPr="00A5716F" w:rsidTr="003246FF">
        <w:tc>
          <w:tcPr>
            <w:tcW w:w="543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485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M. Chmiel, A. Cisowska, J. Kościerzyńska i In. / Nowa Era</w:t>
            </w:r>
          </w:p>
        </w:tc>
        <w:tc>
          <w:tcPr>
            <w:tcW w:w="2487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1: cz. 2; 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M. Chmiel, A. Cisowska, J. Kościerzyńska i In. / Nowa Era</w:t>
            </w:r>
          </w:p>
        </w:tc>
        <w:tc>
          <w:tcPr>
            <w:tcW w:w="2309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2;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M. Chmiel,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Cisowska, J. Kościerzyńska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1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Kościerzyńska, A. Cisowska, A. Wróblewska i in./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84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2; 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4: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84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1014/2019</w:t>
            </w:r>
          </w:p>
        </w:tc>
      </w:tr>
      <w:tr w:rsidR="00D61BB7" w:rsidRPr="00A5716F" w:rsidTr="003246FF">
        <w:tc>
          <w:tcPr>
            <w:tcW w:w="543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485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487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309" w:type="dxa"/>
          </w:tcPr>
          <w:p w:rsidR="00D61BB7" w:rsidRDefault="00B47800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 półrocze</w:t>
            </w:r>
          </w:p>
          <w:p w:rsidR="00B47800" w:rsidRDefault="00B47800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00" w:rsidRPr="00A5716F" w:rsidRDefault="00B47800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II półroczu – zakup książki po uzgodnieniu z nauczycielem</w:t>
            </w:r>
          </w:p>
        </w:tc>
        <w:tc>
          <w:tcPr>
            <w:tcW w:w="22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A5716F" w:rsidRDefault="000F1CA3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986/3</w:t>
            </w:r>
            <w:r w:rsidR="00D61BB7" w:rsidRPr="00A5716F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FF" w:rsidRPr="00A5716F" w:rsidTr="003246FF">
        <w:tc>
          <w:tcPr>
            <w:tcW w:w="543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2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485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1: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4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84" w:type="dxa"/>
          </w:tcPr>
          <w:p w:rsidR="003246F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1133/1/2022</w:t>
            </w:r>
          </w:p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937/1/2018</w:t>
            </w:r>
          </w:p>
        </w:tc>
      </w:tr>
      <w:tr w:rsidR="00731B7F" w:rsidRPr="00A5716F" w:rsidTr="003246FF">
        <w:tc>
          <w:tcPr>
            <w:tcW w:w="543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teraźniejszość</w:t>
            </w:r>
          </w:p>
        </w:tc>
        <w:tc>
          <w:tcPr>
            <w:tcW w:w="2485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487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F" w:rsidRPr="00A5716F" w:rsidTr="003246FF">
        <w:tc>
          <w:tcPr>
            <w:tcW w:w="543" w:type="dxa"/>
          </w:tcPr>
          <w:p w:rsidR="00731B7F" w:rsidRPr="00A5716F" w:rsidRDefault="00523C85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85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: podręcznik do historii dla liceum ogólnokształcącego i technikum / Marcin Pawlak, Adama Szwed / Nowa Era</w:t>
            </w:r>
          </w:p>
        </w:tc>
        <w:tc>
          <w:tcPr>
            <w:tcW w:w="2309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2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Roszak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B7" w:rsidRPr="00A5716F" w:rsidTr="003246FF">
        <w:tc>
          <w:tcPr>
            <w:tcW w:w="543" w:type="dxa"/>
          </w:tcPr>
          <w:p w:rsidR="00D61BB7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1BB7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485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B7" w:rsidRPr="00A5716F" w:rsidTr="003246FF">
        <w:tc>
          <w:tcPr>
            <w:tcW w:w="543" w:type="dxa"/>
          </w:tcPr>
          <w:p w:rsidR="00D61BB7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1BB7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2485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Podstawy przedsiębiorczości / Jarosław Korba,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Zbigniew Smutek / OPERON</w:t>
            </w:r>
          </w:p>
        </w:tc>
        <w:tc>
          <w:tcPr>
            <w:tcW w:w="2309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MEN 1018/1/2019</w:t>
            </w:r>
          </w:p>
        </w:tc>
      </w:tr>
      <w:tr w:rsidR="00D61BB7" w:rsidRPr="00A5716F" w:rsidTr="003246FF">
        <w:tc>
          <w:tcPr>
            <w:tcW w:w="543" w:type="dxa"/>
          </w:tcPr>
          <w:p w:rsidR="00D61BB7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61BB7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85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487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309" w:type="dxa"/>
          </w:tcPr>
          <w:p w:rsidR="00D61BB7" w:rsidRPr="00A5716F" w:rsidRDefault="000A7F4D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2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</w:tc>
      </w:tr>
      <w:tr w:rsidR="00741CF5" w:rsidRPr="00A5716F" w:rsidTr="003246FF">
        <w:tc>
          <w:tcPr>
            <w:tcW w:w="543" w:type="dxa"/>
          </w:tcPr>
          <w:p w:rsidR="00741CF5" w:rsidRPr="00A5716F" w:rsidRDefault="00523C8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1CF5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85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czasie 1: zakres rozszerzony / M. Guzik, R. Kozik, R. Matuszewska i in. / Nowa Era</w:t>
            </w:r>
          </w:p>
        </w:tc>
        <w:tc>
          <w:tcPr>
            <w:tcW w:w="2487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2: zakres rozszerzony / M. Guzik, R. Kozik, R. Matuszewska i in. / Nowa Era</w:t>
            </w:r>
          </w:p>
        </w:tc>
        <w:tc>
          <w:tcPr>
            <w:tcW w:w="2309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2: zakres rozszerzony / M. Guzik, R. Kozik, R. Matuszewska i in.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</w:t>
            </w:r>
            <w:r w:rsidR="00C3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zakres rozszerzony / </w:t>
            </w:r>
            <w:r w:rsidR="00C31626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C31626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C31626">
              <w:rPr>
                <w:rFonts w:ascii="Times New Roman" w:hAnsi="Times New Roman" w:cs="Times New Roman"/>
                <w:sz w:val="24"/>
                <w:szCs w:val="24"/>
              </w:rPr>
              <w:t>, J. Haleczek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  <w:p w:rsidR="00C31626" w:rsidRDefault="00C31626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26" w:rsidRDefault="00C31626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2: zakres podstawowy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2: zakres rozszerzony / M. Guzik, R. Kozik, R. Matuszewska i in.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3: zakres podstawowy</w:t>
            </w: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A9" w:rsidRPr="00A5716F" w:rsidTr="003246FF">
        <w:tc>
          <w:tcPr>
            <w:tcW w:w="543" w:type="dxa"/>
          </w:tcPr>
          <w:p w:rsidR="003847A9" w:rsidRPr="00A5716F" w:rsidRDefault="00523C85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47A9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85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cz. 1: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4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84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B7" w:rsidRPr="00A5716F" w:rsidTr="003246FF">
        <w:tc>
          <w:tcPr>
            <w:tcW w:w="543" w:type="dxa"/>
          </w:tcPr>
          <w:p w:rsidR="00D61BB7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11</w:t>
            </w:r>
            <w:r w:rsidR="00D61BB7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Fizyka</w:t>
            </w:r>
          </w:p>
        </w:tc>
        <w:tc>
          <w:tcPr>
            <w:tcW w:w="2485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1: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F.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2: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999/1/2019</w:t>
            </w:r>
          </w:p>
        </w:tc>
      </w:tr>
      <w:tr w:rsidR="00D61BB7" w:rsidRPr="00A5716F" w:rsidTr="003246FF">
        <w:tc>
          <w:tcPr>
            <w:tcW w:w="543" w:type="dxa"/>
          </w:tcPr>
          <w:p w:rsidR="00D61BB7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61BB7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2485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487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309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964/1/2019</w:t>
            </w:r>
          </w:p>
        </w:tc>
      </w:tr>
      <w:tr w:rsidR="000A7F4D" w:rsidRPr="00A5716F" w:rsidTr="003246FF">
        <w:tc>
          <w:tcPr>
            <w:tcW w:w="543" w:type="dxa"/>
          </w:tcPr>
          <w:p w:rsidR="000A7F4D" w:rsidRPr="00A5716F" w:rsidRDefault="00523C85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7F4D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85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487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309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284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7F4D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1042/1/2019</w:t>
            </w:r>
          </w:p>
          <w:p w:rsidR="000A7F4D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1042/2/2020</w:t>
            </w:r>
          </w:p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1042/3/2021</w:t>
            </w:r>
          </w:p>
        </w:tc>
      </w:tr>
      <w:tr w:rsidR="00D61BB7" w:rsidRPr="00A5716F" w:rsidTr="003246FF">
        <w:tc>
          <w:tcPr>
            <w:tcW w:w="543" w:type="dxa"/>
          </w:tcPr>
          <w:p w:rsidR="00D61BB7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1BB7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485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bezpiecznie: podręcznik do edukacji dla bezpieczeństwa dla liceum ogólnokształcącego i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technikum / J. Słoma / Nowa Era</w:t>
            </w:r>
          </w:p>
        </w:tc>
        <w:tc>
          <w:tcPr>
            <w:tcW w:w="2487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09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D61BB7" w:rsidRPr="00A5716F" w:rsidTr="003246FF">
        <w:tc>
          <w:tcPr>
            <w:tcW w:w="543" w:type="dxa"/>
          </w:tcPr>
          <w:p w:rsidR="00D61BB7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61BB7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485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Spotkanie ze sztuką /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487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A5716F" w:rsidRDefault="005D57D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D61BB7" w:rsidRPr="00A5716F" w:rsidTr="003246FF">
        <w:tc>
          <w:tcPr>
            <w:tcW w:w="543" w:type="dxa"/>
          </w:tcPr>
          <w:p w:rsidR="00D61BB7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D61BB7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2485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w kościele / J. Szpet, D. Jackowiak / Wydaw. Św. Wojciecha</w:t>
            </w:r>
          </w:p>
        </w:tc>
        <w:tc>
          <w:tcPr>
            <w:tcW w:w="2487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na świcie / J. Szpet, D. Jackowiak / Wydaw. Św. Wojciecha</w:t>
            </w:r>
          </w:p>
        </w:tc>
        <w:tc>
          <w:tcPr>
            <w:tcW w:w="2309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2B6917" w:rsidRDefault="00D61BB7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1BB7" w:rsidRPr="00A5716F" w:rsidTr="003246FF">
        <w:tc>
          <w:tcPr>
            <w:tcW w:w="543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02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485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487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309" w:type="dxa"/>
          </w:tcPr>
          <w:p w:rsidR="00D61BB7" w:rsidRPr="00A5716F" w:rsidRDefault="003246FF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2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1BB7" w:rsidRPr="00A5716F" w:rsidRDefault="00D61BB7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B7" w:rsidRPr="00A5716F" w:rsidRDefault="00D61BB7">
      <w:pPr>
        <w:rPr>
          <w:rFonts w:ascii="Times New Roman" w:hAnsi="Times New Roman" w:cs="Times New Roman"/>
          <w:sz w:val="24"/>
          <w:szCs w:val="24"/>
        </w:rPr>
      </w:pPr>
    </w:p>
    <w:p w:rsidR="00AA487C" w:rsidRDefault="00AA487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D61BB7" w:rsidRPr="00AA487C" w:rsidRDefault="00D61BB7" w:rsidP="00D61BB7">
      <w:pPr>
        <w:rPr>
          <w:rFonts w:ascii="Times New Roman" w:hAnsi="Times New Roman" w:cs="Times New Roman"/>
          <w:b/>
          <w:sz w:val="30"/>
          <w:szCs w:val="30"/>
        </w:rPr>
      </w:pPr>
      <w:r w:rsidRPr="00AA487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AA487C">
        <w:rPr>
          <w:rFonts w:ascii="Times New Roman" w:hAnsi="Times New Roman" w:cs="Times New Roman"/>
          <w:b/>
          <w:i/>
          <w:sz w:val="30"/>
          <w:szCs w:val="30"/>
        </w:rPr>
        <w:t xml:space="preserve">technik </w:t>
      </w:r>
      <w:r w:rsidR="00847A54" w:rsidRPr="00AA487C">
        <w:rPr>
          <w:rFonts w:ascii="Times New Roman" w:hAnsi="Times New Roman" w:cs="Times New Roman"/>
          <w:b/>
          <w:i/>
          <w:sz w:val="30"/>
          <w:szCs w:val="30"/>
        </w:rPr>
        <w:t>pojazdów samochodowych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002"/>
        <w:gridCol w:w="2479"/>
        <w:gridCol w:w="2481"/>
        <w:gridCol w:w="2309"/>
        <w:gridCol w:w="2278"/>
        <w:gridCol w:w="1874"/>
      </w:tblGrid>
      <w:tr w:rsidR="00847A54" w:rsidRPr="00A5716F" w:rsidTr="00AA487C">
        <w:trPr>
          <w:tblHeader/>
        </w:trPr>
        <w:tc>
          <w:tcPr>
            <w:tcW w:w="543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85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487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309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284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84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847A54" w:rsidRPr="00A5716F" w:rsidTr="003246FF">
        <w:tc>
          <w:tcPr>
            <w:tcW w:w="2545" w:type="dxa"/>
            <w:gridSpan w:val="2"/>
            <w:shd w:val="clear" w:color="auto" w:fill="A6A6A6" w:themeFill="background1" w:themeFillShade="A6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565" w:type="dxa"/>
            <w:gridSpan w:val="4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884" w:type="dxa"/>
            <w:shd w:val="clear" w:color="auto" w:fill="A6A6A6" w:themeFill="background1" w:themeFillShade="A6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4" w:rsidRPr="00A5716F" w:rsidTr="003246FF">
        <w:tc>
          <w:tcPr>
            <w:tcW w:w="543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485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M. Chmiel, A. Cisowska, J. Kościerzyńska i In. / Nowa Era</w:t>
            </w:r>
          </w:p>
        </w:tc>
        <w:tc>
          <w:tcPr>
            <w:tcW w:w="2487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1: cz. 2; 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M. Chmiel, A. Cisowska, J. Kościerzyńska i In. / Nowa Era</w:t>
            </w:r>
          </w:p>
        </w:tc>
        <w:tc>
          <w:tcPr>
            <w:tcW w:w="2309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2;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M. Chmiel,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Cisowska, J. Kościerzyńska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1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Kościerzyńska, A. Cisowska, A. Wróblewska i in./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84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2; 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4: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84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1014/2019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309" w:type="dxa"/>
          </w:tcPr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 półrocze</w:t>
            </w:r>
          </w:p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54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II półroczu – zakup książki po uzgodnieniu z nauczycielem</w:t>
            </w: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0F1CA3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986/3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FF" w:rsidRPr="00A5716F" w:rsidTr="003246FF">
        <w:tc>
          <w:tcPr>
            <w:tcW w:w="543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2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485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1: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4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84" w:type="dxa"/>
          </w:tcPr>
          <w:p w:rsidR="003246F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1133/1/2022</w:t>
            </w:r>
          </w:p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937/1/2018</w:t>
            </w:r>
          </w:p>
        </w:tc>
      </w:tr>
      <w:tr w:rsidR="00731B7F" w:rsidRPr="00A5716F" w:rsidTr="003246FF">
        <w:tc>
          <w:tcPr>
            <w:tcW w:w="543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teraźniejszość</w:t>
            </w:r>
          </w:p>
        </w:tc>
        <w:tc>
          <w:tcPr>
            <w:tcW w:w="2485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487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F" w:rsidRPr="00A5716F" w:rsidTr="003246FF">
        <w:tc>
          <w:tcPr>
            <w:tcW w:w="543" w:type="dxa"/>
          </w:tcPr>
          <w:p w:rsidR="00731B7F" w:rsidRPr="00A5716F" w:rsidRDefault="00523C85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85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: podręcznik do historii dla liceum ogólnokształcącego i technikum / Marcin Pawlak, Adama Szwed / Nowa Era</w:t>
            </w:r>
          </w:p>
        </w:tc>
        <w:tc>
          <w:tcPr>
            <w:tcW w:w="2309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2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Roszak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84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Podstawy przedsiębiorczości / Jarosław Korba,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Zbigniew Smutek / OPERON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MEN 1018/1/2019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309" w:type="dxa"/>
          </w:tcPr>
          <w:p w:rsidR="00847A54" w:rsidRPr="00A5716F" w:rsidRDefault="000A7F4D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85" w:type="dxa"/>
          </w:tcPr>
          <w:p w:rsidR="002C188C" w:rsidRDefault="002C188C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2C188C" w:rsidRDefault="002C188C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54" w:rsidRPr="00A5716F" w:rsidRDefault="002C188C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1: zakres podstawowy</w:t>
            </w:r>
          </w:p>
        </w:tc>
        <w:tc>
          <w:tcPr>
            <w:tcW w:w="2487" w:type="dxa"/>
          </w:tcPr>
          <w:p w:rsidR="002C188C" w:rsidRDefault="002C188C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2C188C" w:rsidRDefault="002C188C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54" w:rsidRPr="00A5716F" w:rsidRDefault="002C188C" w:rsidP="002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2: zakres podstawowy</w:t>
            </w:r>
          </w:p>
        </w:tc>
        <w:tc>
          <w:tcPr>
            <w:tcW w:w="2309" w:type="dxa"/>
          </w:tcPr>
          <w:p w:rsidR="00847A54" w:rsidRDefault="00741CF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741CF5" w:rsidRDefault="00741CF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2: zakres podstawowy</w:t>
            </w:r>
          </w:p>
        </w:tc>
        <w:tc>
          <w:tcPr>
            <w:tcW w:w="2284" w:type="dxa"/>
          </w:tcPr>
          <w:p w:rsidR="00847A54" w:rsidRDefault="00741CF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741CF5" w:rsidRDefault="00741CF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3: zakres podstawowy / Nowa Era</w:t>
            </w: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1006/1/2019</w:t>
            </w:r>
          </w:p>
        </w:tc>
      </w:tr>
      <w:tr w:rsidR="003847A9" w:rsidRPr="00A5716F" w:rsidTr="003246FF">
        <w:tc>
          <w:tcPr>
            <w:tcW w:w="543" w:type="dxa"/>
          </w:tcPr>
          <w:p w:rsidR="003847A9" w:rsidRPr="00A5716F" w:rsidRDefault="00523C85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47A9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85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cz. 1: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4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84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Fizyka</w:t>
            </w:r>
          </w:p>
        </w:tc>
        <w:tc>
          <w:tcPr>
            <w:tcW w:w="2485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1: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F.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2: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999/1/2019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2485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487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30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964/1/2019</w:t>
            </w:r>
          </w:p>
        </w:tc>
      </w:tr>
      <w:tr w:rsidR="000A7F4D" w:rsidRPr="00A5716F" w:rsidTr="003246FF">
        <w:tc>
          <w:tcPr>
            <w:tcW w:w="543" w:type="dxa"/>
          </w:tcPr>
          <w:p w:rsidR="000A7F4D" w:rsidRPr="00A5716F" w:rsidRDefault="00523C85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7F4D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85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487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309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284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974/1/2019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Spotkanie ze sztuką /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5D57D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2485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w kościele / J. Szpet, D. Jackowiak / Wydaw. Św. Wojciecha</w:t>
            </w:r>
          </w:p>
        </w:tc>
        <w:tc>
          <w:tcPr>
            <w:tcW w:w="2487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na świcie / J. Szpet, D. Jackowiak / Wydaw. Św. Wojciecha</w:t>
            </w:r>
          </w:p>
        </w:tc>
        <w:tc>
          <w:tcPr>
            <w:tcW w:w="230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309" w:type="dxa"/>
          </w:tcPr>
          <w:p w:rsidR="00847A54" w:rsidRPr="00A5716F" w:rsidRDefault="003246FF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54" w:rsidRPr="00A5716F" w:rsidRDefault="00847A54" w:rsidP="00D61BB7">
      <w:pPr>
        <w:rPr>
          <w:rFonts w:ascii="Times New Roman" w:hAnsi="Times New Roman" w:cs="Times New Roman"/>
          <w:sz w:val="24"/>
          <w:szCs w:val="24"/>
        </w:rPr>
      </w:pPr>
    </w:p>
    <w:p w:rsidR="00847A54" w:rsidRPr="00AA487C" w:rsidRDefault="00847A54" w:rsidP="00847A54">
      <w:pPr>
        <w:rPr>
          <w:rFonts w:ascii="Times New Roman" w:hAnsi="Times New Roman" w:cs="Times New Roman"/>
          <w:b/>
          <w:sz w:val="30"/>
          <w:szCs w:val="30"/>
        </w:rPr>
      </w:pPr>
      <w:r w:rsidRPr="00A5716F">
        <w:rPr>
          <w:rFonts w:ascii="Times New Roman" w:hAnsi="Times New Roman" w:cs="Times New Roman"/>
          <w:sz w:val="24"/>
          <w:szCs w:val="24"/>
        </w:rPr>
        <w:br w:type="page"/>
      </w:r>
      <w:r w:rsidRPr="00AA487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AA487C">
        <w:rPr>
          <w:rFonts w:ascii="Times New Roman" w:hAnsi="Times New Roman" w:cs="Times New Roman"/>
          <w:b/>
          <w:i/>
          <w:sz w:val="30"/>
          <w:szCs w:val="30"/>
        </w:rPr>
        <w:t>technik informatyk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02"/>
        <w:gridCol w:w="2481"/>
        <w:gridCol w:w="2484"/>
        <w:gridCol w:w="2285"/>
        <w:gridCol w:w="2285"/>
        <w:gridCol w:w="1887"/>
      </w:tblGrid>
      <w:tr w:rsidR="00847A54" w:rsidRPr="00A5716F" w:rsidTr="00AA487C">
        <w:trPr>
          <w:tblHeader/>
        </w:trPr>
        <w:tc>
          <w:tcPr>
            <w:tcW w:w="543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89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491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288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288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93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847A54" w:rsidRPr="00A5716F" w:rsidTr="003847A9">
        <w:tc>
          <w:tcPr>
            <w:tcW w:w="2545" w:type="dxa"/>
            <w:gridSpan w:val="2"/>
            <w:shd w:val="clear" w:color="auto" w:fill="A6A6A6" w:themeFill="background1" w:themeFillShade="A6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556" w:type="dxa"/>
            <w:gridSpan w:val="4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893" w:type="dxa"/>
            <w:shd w:val="clear" w:color="auto" w:fill="A6A6A6" w:themeFill="background1" w:themeFillShade="A6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4" w:rsidRPr="00A5716F" w:rsidTr="003847A9">
        <w:tc>
          <w:tcPr>
            <w:tcW w:w="543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489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M. Chmiel, A. Cisowska, J. Kościerzyńska i In. / Nowa Era</w:t>
            </w:r>
          </w:p>
        </w:tc>
        <w:tc>
          <w:tcPr>
            <w:tcW w:w="2491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1: cz. 2; 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M. Chmiel, A. Cisowska, J. Kościerzyńska i In. / Nowa Era</w:t>
            </w:r>
          </w:p>
        </w:tc>
        <w:tc>
          <w:tcPr>
            <w:tcW w:w="2288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2;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M. Chmiel,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Cisowska, J. Kościerzyńska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1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Kościerzyńska, A. Cisowska, A. Wróblewska i in./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88" w:type="dxa"/>
          </w:tcPr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2; </w:t>
            </w:r>
          </w:p>
          <w:p w:rsidR="00C34364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4: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93" w:type="dxa"/>
          </w:tcPr>
          <w:p w:rsidR="00C34364" w:rsidRPr="00A5716F" w:rsidRDefault="00C34364" w:rsidP="00C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1014/2019</w:t>
            </w:r>
          </w:p>
        </w:tc>
      </w:tr>
      <w:tr w:rsidR="00847A54" w:rsidRPr="00A5716F" w:rsidTr="003847A9">
        <w:tc>
          <w:tcPr>
            <w:tcW w:w="54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48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491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288" w:type="dxa"/>
          </w:tcPr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 półrocze</w:t>
            </w:r>
          </w:p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54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II półroczu – zakup książki po uzgodnieniu z nauczycielem</w:t>
            </w: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A5716F" w:rsidRDefault="000F1CA3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986/3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FF" w:rsidRPr="00A5716F" w:rsidTr="003847A9">
        <w:tc>
          <w:tcPr>
            <w:tcW w:w="543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2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489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1: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91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8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8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93" w:type="dxa"/>
          </w:tcPr>
          <w:p w:rsidR="003246F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1133/1/2022</w:t>
            </w:r>
          </w:p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937/1/2018</w:t>
            </w:r>
          </w:p>
        </w:tc>
      </w:tr>
      <w:tr w:rsidR="00731B7F" w:rsidRPr="00A5716F" w:rsidTr="003847A9">
        <w:tc>
          <w:tcPr>
            <w:tcW w:w="543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teraźniejszość</w:t>
            </w:r>
          </w:p>
        </w:tc>
        <w:tc>
          <w:tcPr>
            <w:tcW w:w="2489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491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8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8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3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F" w:rsidRPr="00A5716F" w:rsidTr="003847A9">
        <w:tc>
          <w:tcPr>
            <w:tcW w:w="543" w:type="dxa"/>
          </w:tcPr>
          <w:p w:rsidR="00731B7F" w:rsidRPr="00A5716F" w:rsidRDefault="00523C85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89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: podręcznik do historii dla liceum ogólnokształcącego i technikum / Marcin Pawlak, Adama Szwed / Nowa Era</w:t>
            </w:r>
          </w:p>
        </w:tc>
        <w:tc>
          <w:tcPr>
            <w:tcW w:w="2288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288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Roszak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93" w:type="dxa"/>
          </w:tcPr>
          <w:p w:rsidR="00731B7F" w:rsidRPr="00A5716F" w:rsidRDefault="00731B7F" w:rsidP="007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847A9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48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847A9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248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Podstawy przedsiębiorczości / Jarosław Korba,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Zbigniew Smutek / OPERON</w:t>
            </w: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MEN 1018/1/2019</w:t>
            </w:r>
          </w:p>
        </w:tc>
      </w:tr>
      <w:tr w:rsidR="00847A54" w:rsidRPr="00A5716F" w:rsidTr="003847A9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8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491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288" w:type="dxa"/>
          </w:tcPr>
          <w:p w:rsidR="00847A54" w:rsidRPr="00A5716F" w:rsidRDefault="000A7F4D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</w:tc>
      </w:tr>
      <w:tr w:rsidR="00741CF5" w:rsidRPr="00A5716F" w:rsidTr="003847A9">
        <w:tc>
          <w:tcPr>
            <w:tcW w:w="543" w:type="dxa"/>
          </w:tcPr>
          <w:p w:rsidR="00741CF5" w:rsidRPr="00A5716F" w:rsidRDefault="00523C8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1CF5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89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1: zakres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491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2: zakres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288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2: zakres podstawowy</w:t>
            </w:r>
          </w:p>
        </w:tc>
        <w:tc>
          <w:tcPr>
            <w:tcW w:w="2288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3: zakres podstawowy / Nowa Era</w:t>
            </w:r>
          </w:p>
        </w:tc>
        <w:tc>
          <w:tcPr>
            <w:tcW w:w="1893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1006/1/2019</w:t>
            </w:r>
          </w:p>
        </w:tc>
      </w:tr>
      <w:tr w:rsidR="003847A9" w:rsidRPr="00A5716F" w:rsidTr="003847A9">
        <w:tc>
          <w:tcPr>
            <w:tcW w:w="543" w:type="dxa"/>
          </w:tcPr>
          <w:p w:rsidR="003847A9" w:rsidRPr="00A5716F" w:rsidRDefault="00523C85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47A9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89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cz. 1: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91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8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8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93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847A9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Fizyka</w:t>
            </w:r>
          </w:p>
        </w:tc>
        <w:tc>
          <w:tcPr>
            <w:tcW w:w="248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1: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F.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91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2: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999/1/2019</w:t>
            </w:r>
          </w:p>
        </w:tc>
      </w:tr>
      <w:tr w:rsidR="00847A54" w:rsidRPr="00A5716F" w:rsidTr="003847A9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248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491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964/1/2019</w:t>
            </w:r>
          </w:p>
        </w:tc>
      </w:tr>
      <w:tr w:rsidR="00847A54" w:rsidRPr="00A5716F" w:rsidTr="003847A9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Informatyka</w:t>
            </w:r>
          </w:p>
        </w:tc>
        <w:tc>
          <w:tcPr>
            <w:tcW w:w="248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A54" w:rsidRPr="00A5716F" w:rsidTr="003847A9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48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2491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847A54" w:rsidRPr="00A5716F" w:rsidTr="003847A9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48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Spotkanie ze</w:t>
            </w:r>
            <w:r w:rsidR="005D57D8">
              <w:rPr>
                <w:rFonts w:ascii="Times New Roman" w:hAnsi="Times New Roman" w:cs="Times New Roman"/>
                <w:sz w:val="24"/>
                <w:szCs w:val="24"/>
              </w:rPr>
              <w:t xml:space="preserve"> sztuką / M. </w:t>
            </w:r>
            <w:proofErr w:type="spellStart"/>
            <w:r w:rsidR="005D57D8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="005D57D8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5D57D8">
              <w:rPr>
                <w:rFonts w:ascii="Times New Roman" w:hAnsi="Times New Roman" w:cs="Times New Roman"/>
                <w:sz w:val="24"/>
                <w:szCs w:val="24"/>
              </w:rPr>
              <w:t>Mrozko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wiak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491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A5716F" w:rsidRDefault="005D57D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847A54" w:rsidRPr="00A5716F" w:rsidTr="003847A9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248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w kościele / J. Szpet, D. Jackowiak / Wydaw. Św. Wojciecha</w:t>
            </w:r>
          </w:p>
        </w:tc>
        <w:tc>
          <w:tcPr>
            <w:tcW w:w="2491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Moje miejsce na świcie / J. Szpet, D. Jackowiak / Wydaw. Św. Wojciecha</w:t>
            </w:r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A54" w:rsidRPr="00A5716F" w:rsidTr="003847A9">
        <w:tc>
          <w:tcPr>
            <w:tcW w:w="54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48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491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288" w:type="dxa"/>
          </w:tcPr>
          <w:p w:rsidR="00847A54" w:rsidRPr="00A5716F" w:rsidRDefault="003246FF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288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54" w:rsidRPr="00A5716F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AA487C" w:rsidRDefault="00847A54" w:rsidP="00847A54">
      <w:pPr>
        <w:rPr>
          <w:rFonts w:ascii="Times New Roman" w:hAnsi="Times New Roman" w:cs="Times New Roman"/>
          <w:b/>
          <w:sz w:val="30"/>
          <w:szCs w:val="30"/>
        </w:rPr>
      </w:pPr>
      <w:r w:rsidRPr="00A5716F">
        <w:rPr>
          <w:rFonts w:ascii="Times New Roman" w:hAnsi="Times New Roman" w:cs="Times New Roman"/>
          <w:sz w:val="24"/>
          <w:szCs w:val="24"/>
        </w:rPr>
        <w:br w:type="page"/>
      </w:r>
      <w:r w:rsidRPr="00AA487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AA487C">
        <w:rPr>
          <w:rFonts w:ascii="Times New Roman" w:hAnsi="Times New Roman" w:cs="Times New Roman"/>
          <w:b/>
          <w:i/>
          <w:sz w:val="30"/>
          <w:szCs w:val="30"/>
        </w:rPr>
        <w:t>technik logistyk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002"/>
        <w:gridCol w:w="2479"/>
        <w:gridCol w:w="2481"/>
        <w:gridCol w:w="2309"/>
        <w:gridCol w:w="2278"/>
        <w:gridCol w:w="1874"/>
      </w:tblGrid>
      <w:tr w:rsidR="00847A54" w:rsidRPr="00A5716F" w:rsidTr="00523C85">
        <w:trPr>
          <w:tblHeader/>
        </w:trPr>
        <w:tc>
          <w:tcPr>
            <w:tcW w:w="543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85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487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309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284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84" w:type="dxa"/>
            <w:vAlign w:val="center"/>
          </w:tcPr>
          <w:p w:rsidR="00847A54" w:rsidRPr="00AA487C" w:rsidRDefault="00847A54" w:rsidP="00AA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C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847A54" w:rsidRPr="00A5716F" w:rsidTr="003246FF">
        <w:tc>
          <w:tcPr>
            <w:tcW w:w="2545" w:type="dxa"/>
            <w:gridSpan w:val="2"/>
            <w:shd w:val="clear" w:color="auto" w:fill="A6A6A6" w:themeFill="background1" w:themeFillShade="A6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565" w:type="dxa"/>
            <w:gridSpan w:val="4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884" w:type="dxa"/>
            <w:shd w:val="clear" w:color="auto" w:fill="A6A6A6" w:themeFill="background1" w:themeFillShade="A6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72" w:rsidRPr="00A5716F" w:rsidTr="003246FF">
        <w:tc>
          <w:tcPr>
            <w:tcW w:w="543" w:type="dxa"/>
          </w:tcPr>
          <w:p w:rsidR="00474D72" w:rsidRPr="00A5716F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474D72" w:rsidRPr="00A5716F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485" w:type="dxa"/>
          </w:tcPr>
          <w:p w:rsidR="00474D72" w:rsidRPr="00A5716F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M. Chmiel, A. Cisowska, J. Kościerzyńska i In. / Nowa Era</w:t>
            </w:r>
          </w:p>
        </w:tc>
        <w:tc>
          <w:tcPr>
            <w:tcW w:w="2487" w:type="dxa"/>
          </w:tcPr>
          <w:p w:rsidR="00474D72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1: cz. 2; </w:t>
            </w:r>
          </w:p>
          <w:p w:rsidR="00474D72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72" w:rsidRPr="00A5716F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M. Chmiel, A. Cisowska, J. Kościerzyńska i In. / Nowa Era</w:t>
            </w:r>
          </w:p>
        </w:tc>
        <w:tc>
          <w:tcPr>
            <w:tcW w:w="2309" w:type="dxa"/>
          </w:tcPr>
          <w:p w:rsidR="00474D72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„Ponad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2: cz. 2;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M. Chmiel,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Cisowska, J. Kościerzyńska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474D72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72" w:rsidRPr="00A5716F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1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Kościerzyńska, A. Cisowska, A. Wróblewska i in./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84" w:type="dxa"/>
          </w:tcPr>
          <w:p w:rsidR="00474D72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3: cz. 2; </w:t>
            </w:r>
          </w:p>
          <w:p w:rsidR="00474D72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72" w:rsidRPr="00A5716F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Ponad słowami: podręcznik do j. polskiego dla liceum ogólnokształcącego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 4: cz.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84" w:type="dxa"/>
          </w:tcPr>
          <w:p w:rsidR="00474D72" w:rsidRPr="00A5716F" w:rsidRDefault="00474D72" w:rsidP="0047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1014/2019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</w:p>
        </w:tc>
        <w:tc>
          <w:tcPr>
            <w:tcW w:w="2309" w:type="dxa"/>
          </w:tcPr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Oxford (podręcznik i zeszyt ćwiczeń) / E.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Sharman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Duckworth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 półrocze</w:t>
            </w:r>
          </w:p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54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II półroczu – zakup książki po uzgodnieniu z nauczycielem</w:t>
            </w: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0F1CA3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986/3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FF" w:rsidRPr="00A5716F" w:rsidTr="003246FF">
        <w:tc>
          <w:tcPr>
            <w:tcW w:w="543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2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485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1: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4" w:type="dxa"/>
          </w:tcPr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dla liceum i techniku oraz zeszyt ćwiczeń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Kryczyńska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Pham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84" w:type="dxa"/>
          </w:tcPr>
          <w:p w:rsidR="003246F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1133/1/2022</w:t>
            </w:r>
          </w:p>
          <w:p w:rsidR="003246FF" w:rsidRPr="00A5716F" w:rsidRDefault="003246FF" w:rsidP="0032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937/1/2018</w:t>
            </w:r>
          </w:p>
        </w:tc>
      </w:tr>
      <w:tr w:rsidR="00B47800" w:rsidRPr="00A5716F" w:rsidTr="003246FF">
        <w:tc>
          <w:tcPr>
            <w:tcW w:w="543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teraźniejszość</w:t>
            </w:r>
          </w:p>
        </w:tc>
        <w:tc>
          <w:tcPr>
            <w:tcW w:w="2485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przeszłość – cz. 1: podręcznik do historii dla liceum ogólnokształcącego i technikum /  Nowa Era</w:t>
            </w:r>
          </w:p>
        </w:tc>
        <w:tc>
          <w:tcPr>
            <w:tcW w:w="2487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00" w:rsidRPr="00A5716F" w:rsidTr="003246FF">
        <w:tc>
          <w:tcPr>
            <w:tcW w:w="543" w:type="dxa"/>
          </w:tcPr>
          <w:p w:rsidR="00B47800" w:rsidRPr="00A5716F" w:rsidRDefault="00523C85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85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: podręcznik do historii dla liceum ogólnokształcącego i technikum / Marcin Pawlak, Adama Szwed / Nowa Era</w:t>
            </w:r>
          </w:p>
        </w:tc>
        <w:tc>
          <w:tcPr>
            <w:tcW w:w="2309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2284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Poznać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szłość 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podręcznik do historii dla liceum ogólnokształcącego i technikum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Roszak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/ Nowa Era</w:t>
            </w:r>
          </w:p>
        </w:tc>
        <w:tc>
          <w:tcPr>
            <w:tcW w:w="1884" w:type="dxa"/>
          </w:tcPr>
          <w:p w:rsidR="00B47800" w:rsidRPr="00A5716F" w:rsidRDefault="00B47800" w:rsidP="00B4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Podstawy przedsiębiorczości / Jarosław Korba, 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Zbigniew Smutek / OPERON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MEN 1018/1/2019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309" w:type="dxa"/>
          </w:tcPr>
          <w:p w:rsidR="00847A54" w:rsidRPr="00A5716F" w:rsidRDefault="000A7F4D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Oblicza geografii: zakres podstawowy / R. Malarz, M. Więckowski / Nowa Era</w:t>
            </w: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</w:tc>
      </w:tr>
      <w:tr w:rsidR="00741CF5" w:rsidRPr="00A5716F" w:rsidTr="00523C85">
        <w:trPr>
          <w:trHeight w:val="2534"/>
        </w:trPr>
        <w:tc>
          <w:tcPr>
            <w:tcW w:w="543" w:type="dxa"/>
          </w:tcPr>
          <w:p w:rsidR="00741CF5" w:rsidRPr="00A5716F" w:rsidRDefault="00523C8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1CF5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85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1: zakres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487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Biologia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Anna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, Jolanta Holeczek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czasie: karty pracy ucznia 2: zakres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podsatwowy</w:t>
            </w:r>
            <w:proofErr w:type="spellEnd"/>
          </w:p>
        </w:tc>
        <w:tc>
          <w:tcPr>
            <w:tcW w:w="2309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2: zakres podstawowy /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Haleczek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2: zakres podstawowy</w:t>
            </w:r>
          </w:p>
        </w:tc>
        <w:tc>
          <w:tcPr>
            <w:tcW w:w="2284" w:type="dxa"/>
          </w:tcPr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3: zakres podstawowy / J. Haleczek / Nowa Era</w:t>
            </w:r>
          </w:p>
          <w:p w:rsidR="00741CF5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czasie: karty pracy ucznia 3: zakres podstawowy / Nowa Era</w:t>
            </w:r>
          </w:p>
        </w:tc>
        <w:tc>
          <w:tcPr>
            <w:tcW w:w="1884" w:type="dxa"/>
          </w:tcPr>
          <w:p w:rsidR="00741CF5" w:rsidRPr="00A5716F" w:rsidRDefault="00741CF5" w:rsidP="0074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1006/1/2019</w:t>
            </w:r>
          </w:p>
        </w:tc>
      </w:tr>
      <w:tr w:rsidR="003847A9" w:rsidRPr="00A5716F" w:rsidTr="003246FF">
        <w:tc>
          <w:tcPr>
            <w:tcW w:w="543" w:type="dxa"/>
          </w:tcPr>
          <w:p w:rsidR="003847A9" w:rsidRPr="00A5716F" w:rsidRDefault="00523C85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47A9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85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cz. 1: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2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84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 cz. 3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: zakres podstawowy / R.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Chmurska,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Osiecka i i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n. /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84" w:type="dxa"/>
          </w:tcPr>
          <w:p w:rsidR="003847A9" w:rsidRPr="00A5716F" w:rsidRDefault="003847A9" w:rsidP="0038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Fizyka</w:t>
            </w:r>
          </w:p>
        </w:tc>
        <w:tc>
          <w:tcPr>
            <w:tcW w:w="2485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1: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F.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87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Fizyka: podręcznik. Klasa 2: zakres podstawowy / L. Lehman, W.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Polesiuk</w:t>
            </w:r>
            <w:proofErr w:type="spellEnd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G. Wojewoda / </w:t>
            </w:r>
            <w:proofErr w:type="spellStart"/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0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999/1/2019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2B6917" w:rsidRDefault="00523C85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</w:t>
            </w:r>
            <w:r w:rsidR="00847A54"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</w:t>
            </w:r>
          </w:p>
        </w:tc>
        <w:tc>
          <w:tcPr>
            <w:tcW w:w="2485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487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Matematyka z plusem: podręcznik do liceum i technikum / M. Dobrowolska, M. Karpiński, J. Lech / Gdańskie Wydaw. Oświatowe</w:t>
            </w:r>
          </w:p>
        </w:tc>
        <w:tc>
          <w:tcPr>
            <w:tcW w:w="230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964/1/2019</w:t>
            </w:r>
          </w:p>
        </w:tc>
      </w:tr>
      <w:tr w:rsidR="000A7F4D" w:rsidRPr="00A5716F" w:rsidTr="003246FF">
        <w:tc>
          <w:tcPr>
            <w:tcW w:w="543" w:type="dxa"/>
          </w:tcPr>
          <w:p w:rsidR="000A7F4D" w:rsidRPr="00A5716F" w:rsidRDefault="00523C85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7F4D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85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487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309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dla szkół ponadpodstawowych: zakres podstawowy. Klasa III; Seria: Teraz Bajty / G. Koba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284" w:type="dxa"/>
          </w:tcPr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7F4D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1042/1/2019</w:t>
            </w:r>
          </w:p>
          <w:p w:rsidR="000A7F4D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1042/2/2020</w:t>
            </w:r>
          </w:p>
          <w:p w:rsidR="000A7F4D" w:rsidRPr="00A5716F" w:rsidRDefault="000A7F4D" w:rsidP="000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1042/3/2021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847A54" w:rsidP="005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523C85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7A54" w:rsidRPr="00A5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Spotkanie ze sztuką /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Mro</w:t>
            </w:r>
            <w:r w:rsidR="005D57D8">
              <w:rPr>
                <w:rFonts w:ascii="Times New Roman" w:hAnsi="Times New Roman" w:cs="Times New Roman"/>
                <w:sz w:val="24"/>
                <w:szCs w:val="24"/>
              </w:rPr>
              <w:t>zko</w:t>
            </w: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wiak</w:t>
            </w:r>
            <w:proofErr w:type="spellEnd"/>
            <w:r w:rsidRPr="00A5716F">
              <w:rPr>
                <w:rFonts w:ascii="Times New Roman" w:hAnsi="Times New Roman" w:cs="Times New Roman"/>
                <w:sz w:val="24"/>
                <w:szCs w:val="24"/>
              </w:rPr>
              <w:t xml:space="preserve"> / Nowa Era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9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5D57D8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2B6917" w:rsidRPr="002B6917" w:rsidTr="003246FF">
        <w:tc>
          <w:tcPr>
            <w:tcW w:w="543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2002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2485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Moje miejsce w kościele / J. Szpet, D. </w:t>
            </w: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Jackowiak / Wydaw. Św. Wojciecha</w:t>
            </w:r>
          </w:p>
        </w:tc>
        <w:tc>
          <w:tcPr>
            <w:tcW w:w="2487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Moje miejsce na świcie / J. Szpet, D. </w:t>
            </w:r>
            <w:r w:rsidRPr="002B69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Jackowiak / Wydaw. Św. Wojciecha</w:t>
            </w:r>
          </w:p>
        </w:tc>
        <w:tc>
          <w:tcPr>
            <w:tcW w:w="2309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2B6917" w:rsidRDefault="00847A54" w:rsidP="00847A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A54" w:rsidRPr="00A5716F" w:rsidTr="003246FF">
        <w:tc>
          <w:tcPr>
            <w:tcW w:w="543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02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485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487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309" w:type="dxa"/>
          </w:tcPr>
          <w:p w:rsidR="00847A54" w:rsidRPr="00A5716F" w:rsidRDefault="003246FF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Wędrując ku dorosłości / T. Król, M. Ryś / Rubikon</w:t>
            </w:r>
          </w:p>
        </w:tc>
        <w:tc>
          <w:tcPr>
            <w:tcW w:w="22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47A54" w:rsidRPr="00A5716F" w:rsidRDefault="00847A54" w:rsidP="0084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54" w:rsidRPr="00A5716F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A5716F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A5716F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A5716F" w:rsidRDefault="00847A54" w:rsidP="00847A54">
      <w:pPr>
        <w:rPr>
          <w:rFonts w:ascii="Times New Roman" w:hAnsi="Times New Roman" w:cs="Times New Roman"/>
          <w:sz w:val="24"/>
          <w:szCs w:val="24"/>
        </w:rPr>
      </w:pPr>
    </w:p>
    <w:p w:rsidR="00847A54" w:rsidRPr="00A5716F" w:rsidRDefault="00847A54">
      <w:pPr>
        <w:rPr>
          <w:rFonts w:ascii="Times New Roman" w:hAnsi="Times New Roman" w:cs="Times New Roman"/>
          <w:sz w:val="24"/>
          <w:szCs w:val="24"/>
        </w:rPr>
      </w:pPr>
    </w:p>
    <w:p w:rsidR="000153EC" w:rsidRDefault="000153EC" w:rsidP="00847A54">
      <w:pPr>
        <w:rPr>
          <w:rFonts w:ascii="Times New Roman" w:hAnsi="Times New Roman" w:cs="Times New Roman"/>
          <w:sz w:val="24"/>
          <w:szCs w:val="24"/>
        </w:rPr>
      </w:pPr>
    </w:p>
    <w:p w:rsidR="000153EC" w:rsidRDefault="00015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53EC" w:rsidRPr="00523C85" w:rsidRDefault="000153EC" w:rsidP="00523C85">
      <w:pPr>
        <w:jc w:val="center"/>
        <w:rPr>
          <w:rFonts w:ascii="Times New Roman" w:hAnsi="Times New Roman" w:cs="Times New Roman"/>
          <w:sz w:val="34"/>
          <w:szCs w:val="34"/>
        </w:rPr>
      </w:pPr>
      <w:r w:rsidRPr="00523C85">
        <w:rPr>
          <w:rFonts w:ascii="Times New Roman" w:hAnsi="Times New Roman" w:cs="Times New Roman"/>
          <w:sz w:val="34"/>
          <w:szCs w:val="34"/>
        </w:rPr>
        <w:lastRenderedPageBreak/>
        <w:t>Zespół Szkół Centrum Kształcenia Ustawicznego im. Andrzeja Frycza Modrzewskiego w Wolborzu</w:t>
      </w:r>
    </w:p>
    <w:p w:rsidR="000153EC" w:rsidRDefault="000153EC" w:rsidP="00523C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3EC" w:rsidRPr="00523C85" w:rsidRDefault="000153EC" w:rsidP="00523C85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23C85">
        <w:rPr>
          <w:rFonts w:ascii="Times New Roman" w:hAnsi="Times New Roman" w:cs="Times New Roman"/>
          <w:b/>
          <w:sz w:val="80"/>
          <w:szCs w:val="80"/>
        </w:rPr>
        <w:t>Szkolny zestaw podręczników do przedmiotów zawodowych</w:t>
      </w:r>
    </w:p>
    <w:p w:rsidR="00523C85" w:rsidRDefault="00523C85" w:rsidP="00523C85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0153EC" w:rsidRPr="00523C85" w:rsidRDefault="000153EC" w:rsidP="00523C85">
      <w:pPr>
        <w:jc w:val="center"/>
        <w:rPr>
          <w:rFonts w:ascii="Times New Roman" w:hAnsi="Times New Roman" w:cs="Times New Roman"/>
          <w:sz w:val="80"/>
          <w:szCs w:val="80"/>
        </w:rPr>
      </w:pPr>
      <w:r w:rsidRPr="00523C85">
        <w:rPr>
          <w:rFonts w:ascii="Times New Roman" w:hAnsi="Times New Roman" w:cs="Times New Roman"/>
          <w:sz w:val="80"/>
          <w:szCs w:val="80"/>
        </w:rPr>
        <w:t>Technikum 5-letnie</w:t>
      </w:r>
    </w:p>
    <w:p w:rsidR="000153EC" w:rsidRPr="00523C85" w:rsidRDefault="000153EC" w:rsidP="00523C85">
      <w:pPr>
        <w:jc w:val="center"/>
        <w:rPr>
          <w:rFonts w:ascii="Times New Roman" w:hAnsi="Times New Roman" w:cs="Times New Roman"/>
          <w:sz w:val="80"/>
          <w:szCs w:val="80"/>
        </w:rPr>
      </w:pPr>
      <w:r w:rsidRPr="00523C85">
        <w:rPr>
          <w:rFonts w:ascii="Times New Roman" w:hAnsi="Times New Roman" w:cs="Times New Roman"/>
          <w:sz w:val="80"/>
          <w:szCs w:val="80"/>
        </w:rPr>
        <w:t>Na podbudowie szkoły podstawowej</w:t>
      </w:r>
    </w:p>
    <w:p w:rsidR="000153EC" w:rsidRPr="00523C85" w:rsidRDefault="000153EC" w:rsidP="00523C85">
      <w:pPr>
        <w:jc w:val="center"/>
        <w:rPr>
          <w:rFonts w:ascii="Times New Roman" w:hAnsi="Times New Roman" w:cs="Times New Roman"/>
          <w:sz w:val="80"/>
          <w:szCs w:val="80"/>
        </w:rPr>
      </w:pPr>
      <w:r w:rsidRPr="00523C85">
        <w:rPr>
          <w:rFonts w:ascii="Times New Roman" w:hAnsi="Times New Roman" w:cs="Times New Roman"/>
          <w:sz w:val="80"/>
          <w:szCs w:val="80"/>
        </w:rPr>
        <w:t>2022/2023</w:t>
      </w:r>
    </w:p>
    <w:p w:rsidR="000153EC" w:rsidRDefault="00015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D05" w:rsidRPr="00523C85" w:rsidRDefault="004E2D05" w:rsidP="004E2D05">
      <w:pPr>
        <w:rPr>
          <w:rFonts w:ascii="Times New Roman" w:hAnsi="Times New Roman" w:cs="Times New Roman"/>
          <w:b/>
          <w:sz w:val="30"/>
          <w:szCs w:val="30"/>
        </w:rPr>
      </w:pPr>
      <w:r w:rsidRPr="00523C8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523C85">
        <w:rPr>
          <w:rFonts w:ascii="Times New Roman" w:hAnsi="Times New Roman" w:cs="Times New Roman"/>
          <w:b/>
          <w:i/>
          <w:sz w:val="30"/>
          <w:szCs w:val="30"/>
        </w:rPr>
        <w:t>technik hodowca koni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989"/>
        <w:gridCol w:w="2505"/>
        <w:gridCol w:w="2492"/>
        <w:gridCol w:w="2272"/>
        <w:gridCol w:w="2238"/>
        <w:gridCol w:w="1928"/>
      </w:tblGrid>
      <w:tr w:rsidR="004E2D05" w:rsidRPr="00A5716F" w:rsidTr="00523C85">
        <w:trPr>
          <w:tblHeader/>
        </w:trPr>
        <w:tc>
          <w:tcPr>
            <w:tcW w:w="570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9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505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492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272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238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928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4E2D05" w:rsidRPr="00A5716F" w:rsidTr="00523C85">
        <w:tc>
          <w:tcPr>
            <w:tcW w:w="2559" w:type="dxa"/>
            <w:gridSpan w:val="2"/>
            <w:shd w:val="clear" w:color="auto" w:fill="A6A6A6" w:themeFill="background1" w:themeFillShade="A6"/>
          </w:tcPr>
          <w:p w:rsidR="004E2D05" w:rsidRP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507" w:type="dxa"/>
            <w:gridSpan w:val="4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928" w:type="dxa"/>
            <w:shd w:val="clear" w:color="auto" w:fill="A6A6A6" w:themeFill="background1" w:themeFillShade="A6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523C85">
        <w:tc>
          <w:tcPr>
            <w:tcW w:w="570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50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49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523C85">
        <w:tc>
          <w:tcPr>
            <w:tcW w:w="570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4E2D05" w:rsidRPr="00A5716F" w:rsidRDefault="004E2D05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chowu i hodowli koni</w:t>
            </w:r>
          </w:p>
        </w:tc>
        <w:tc>
          <w:tcPr>
            <w:tcW w:w="250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E2D05" w:rsidRPr="00A5716F" w:rsidRDefault="004E2D05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523C85">
        <w:tc>
          <w:tcPr>
            <w:tcW w:w="570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produkcji w gospodarstwie rolnym</w:t>
            </w:r>
          </w:p>
        </w:tc>
        <w:tc>
          <w:tcPr>
            <w:tcW w:w="250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523C85">
        <w:tc>
          <w:tcPr>
            <w:tcW w:w="570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środków technicznych w rolnictwie</w:t>
            </w:r>
          </w:p>
        </w:tc>
        <w:tc>
          <w:tcPr>
            <w:tcW w:w="250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podręcznika</w:t>
            </w:r>
          </w:p>
        </w:tc>
        <w:tc>
          <w:tcPr>
            <w:tcW w:w="249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A3" w:rsidRPr="00A5716F" w:rsidTr="00523C85">
        <w:tc>
          <w:tcPr>
            <w:tcW w:w="570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chowu i hodowli koni</w:t>
            </w:r>
          </w:p>
        </w:tc>
        <w:tc>
          <w:tcPr>
            <w:tcW w:w="2505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492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272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Chaber – Akademia Jeździecka S.C.</w:t>
            </w:r>
          </w:p>
        </w:tc>
        <w:tc>
          <w:tcPr>
            <w:tcW w:w="2238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A3" w:rsidRPr="00A5716F" w:rsidTr="00523C85">
        <w:tc>
          <w:tcPr>
            <w:tcW w:w="570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9" w:type="dxa"/>
          </w:tcPr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505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38" w:type="dxa"/>
          </w:tcPr>
          <w:p w:rsidR="000F1CA3" w:rsidRPr="00A5716F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F1CA3" w:rsidRDefault="000F1CA3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48" w:rsidRPr="00A5716F" w:rsidRDefault="00B8134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48" w:rsidRPr="00A5716F" w:rsidTr="00523C85">
        <w:tc>
          <w:tcPr>
            <w:tcW w:w="570" w:type="dxa"/>
          </w:tcPr>
          <w:p w:rsidR="00B81348" w:rsidRDefault="00523C85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B81348" w:rsidRDefault="00B8134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koni</w:t>
            </w:r>
          </w:p>
        </w:tc>
        <w:tc>
          <w:tcPr>
            <w:tcW w:w="2505" w:type="dxa"/>
          </w:tcPr>
          <w:p w:rsidR="00B81348" w:rsidRPr="00A5716F" w:rsidRDefault="00B8134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348" w:rsidRDefault="00B8134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81348" w:rsidRDefault="00B8134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jeździecka cz. 1 /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Chaber – Akademia Jeździecka S.C.</w:t>
            </w:r>
          </w:p>
        </w:tc>
        <w:tc>
          <w:tcPr>
            <w:tcW w:w="2238" w:type="dxa"/>
          </w:tcPr>
          <w:p w:rsidR="00B81348" w:rsidRPr="00A5716F" w:rsidRDefault="00B8134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Akademia jeździecka cz. 1 /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Pruchniewicz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Chaber – Akademia Jeździecka S.C.</w:t>
            </w:r>
          </w:p>
        </w:tc>
        <w:tc>
          <w:tcPr>
            <w:tcW w:w="1928" w:type="dxa"/>
          </w:tcPr>
          <w:p w:rsidR="00B81348" w:rsidRDefault="00B81348" w:rsidP="000F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48" w:rsidRPr="00A5716F" w:rsidTr="00523C85">
        <w:tc>
          <w:tcPr>
            <w:tcW w:w="570" w:type="dxa"/>
          </w:tcPr>
          <w:p w:rsidR="00B81348" w:rsidRDefault="00523C85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9" w:type="dxa"/>
          </w:tcPr>
          <w:p w:rsidR="00B81348" w:rsidRDefault="00B81348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Żywienie koni</w:t>
            </w:r>
          </w:p>
        </w:tc>
        <w:tc>
          <w:tcPr>
            <w:tcW w:w="2505" w:type="dxa"/>
          </w:tcPr>
          <w:p w:rsidR="00B81348" w:rsidRPr="00A5716F" w:rsidRDefault="00B81348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348" w:rsidRDefault="00B81348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Chów, hodowla i użytkowanie koni / J. Łojek / Wydaw. SGGW</w:t>
            </w:r>
          </w:p>
        </w:tc>
        <w:tc>
          <w:tcPr>
            <w:tcW w:w="2272" w:type="dxa"/>
          </w:tcPr>
          <w:p w:rsidR="00B81348" w:rsidRDefault="00B81348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Chów, hodowla i użytkowanie koni / J. Łojek / Wydaw. SGGW</w:t>
            </w:r>
          </w:p>
        </w:tc>
        <w:tc>
          <w:tcPr>
            <w:tcW w:w="2238" w:type="dxa"/>
          </w:tcPr>
          <w:p w:rsidR="00B81348" w:rsidRDefault="00B81348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81348" w:rsidRDefault="00B81348" w:rsidP="00B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05" w:rsidRDefault="004E2D05" w:rsidP="00847A54">
      <w:pPr>
        <w:rPr>
          <w:rFonts w:ascii="Times New Roman" w:hAnsi="Times New Roman" w:cs="Times New Roman"/>
          <w:sz w:val="24"/>
          <w:szCs w:val="24"/>
        </w:rPr>
      </w:pPr>
    </w:p>
    <w:p w:rsidR="00523C85" w:rsidRDefault="0052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D05" w:rsidRPr="00523C85" w:rsidRDefault="004E2D05" w:rsidP="004E2D05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523C8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523C85">
        <w:rPr>
          <w:rFonts w:ascii="Times New Roman" w:hAnsi="Times New Roman" w:cs="Times New Roman"/>
          <w:b/>
          <w:i/>
          <w:sz w:val="30"/>
          <w:szCs w:val="30"/>
        </w:rPr>
        <w:t xml:space="preserve">technik mechanizacji rolnictwa i </w:t>
      </w:r>
      <w:proofErr w:type="spellStart"/>
      <w:r w:rsidRPr="00523C85">
        <w:rPr>
          <w:rFonts w:ascii="Times New Roman" w:hAnsi="Times New Roman" w:cs="Times New Roman"/>
          <w:b/>
          <w:i/>
          <w:sz w:val="30"/>
          <w:szCs w:val="30"/>
        </w:rPr>
        <w:t>agrotroniki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990"/>
        <w:gridCol w:w="2493"/>
        <w:gridCol w:w="2495"/>
        <w:gridCol w:w="2252"/>
        <w:gridCol w:w="2271"/>
        <w:gridCol w:w="1923"/>
      </w:tblGrid>
      <w:tr w:rsidR="004E2D05" w:rsidRPr="00A5716F" w:rsidTr="00523C85">
        <w:trPr>
          <w:tblHeader/>
        </w:trPr>
        <w:tc>
          <w:tcPr>
            <w:tcW w:w="543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546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548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315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315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951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4E2D05" w:rsidRPr="00A5716F" w:rsidTr="003A478A">
        <w:tc>
          <w:tcPr>
            <w:tcW w:w="2545" w:type="dxa"/>
            <w:gridSpan w:val="2"/>
            <w:shd w:val="clear" w:color="auto" w:fill="A6A6A6" w:themeFill="background1" w:themeFillShade="A6"/>
          </w:tcPr>
          <w:p w:rsidR="004E2D05" w:rsidRP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724" w:type="dxa"/>
            <w:gridSpan w:val="4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951" w:type="dxa"/>
            <w:shd w:val="clear" w:color="auto" w:fill="A6A6A6" w:themeFill="background1" w:themeFillShade="A6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54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4E2D05" w:rsidRPr="00A5716F" w:rsidRDefault="004E2D05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</w:t>
            </w:r>
          </w:p>
        </w:tc>
        <w:tc>
          <w:tcPr>
            <w:tcW w:w="2546" w:type="dxa"/>
          </w:tcPr>
          <w:p w:rsidR="004E2D05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/ A. Lisowski / Wydaw. REA</w:t>
            </w:r>
          </w:p>
        </w:tc>
        <w:tc>
          <w:tcPr>
            <w:tcW w:w="2548" w:type="dxa"/>
          </w:tcPr>
          <w:p w:rsidR="004E2D05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/ A. Lisowski / Wydaw. REA</w:t>
            </w:r>
          </w:p>
        </w:tc>
        <w:tc>
          <w:tcPr>
            <w:tcW w:w="2315" w:type="dxa"/>
          </w:tcPr>
          <w:p w:rsidR="004E2D05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/ A. Lisowski / Wydaw. REA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ruchu drogowego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Kodeks drogowy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Maszyny rolnicze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E2D05" w:rsidRPr="00A5716F" w:rsidRDefault="004E2D05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Maszyny rolnicze / K. Dreszer i in. / Wydaw. PIMR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rolnictwa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Podsatwy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rolnictwa / A. Ciesielska i.in. / REA – </w:t>
            </w:r>
            <w:r w:rsidRPr="002B69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książka nieobowiązkowa dla ucznia</w:t>
            </w:r>
          </w:p>
        </w:tc>
        <w:tc>
          <w:tcPr>
            <w:tcW w:w="254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Podsatwy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rolnictwa / A. Ciesielska i.in. / REA – </w:t>
            </w:r>
            <w:r w:rsidRPr="002B69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książka nieobowiązkowa dla ucznia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2" w:type="dxa"/>
          </w:tcPr>
          <w:p w:rsid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2546" w:type="dxa"/>
          </w:tcPr>
          <w:p w:rsid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72" w:rsidRPr="00A5716F" w:rsidTr="003A478A">
        <w:tc>
          <w:tcPr>
            <w:tcW w:w="543" w:type="dxa"/>
          </w:tcPr>
          <w:p w:rsidR="00474D72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2" w:type="dxa"/>
          </w:tcPr>
          <w:p w:rsidR="00474D72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546" w:type="dxa"/>
          </w:tcPr>
          <w:p w:rsidR="00474D72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74D72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15" w:type="dxa"/>
          </w:tcPr>
          <w:p w:rsidR="00474D72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15" w:type="dxa"/>
          </w:tcPr>
          <w:p w:rsidR="00474D72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74D72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F" w:rsidRPr="00A5716F" w:rsidTr="003A478A">
        <w:tc>
          <w:tcPr>
            <w:tcW w:w="543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2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Ekonomika i organizacja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przedsiębiorstwa rolniczego</w:t>
            </w:r>
          </w:p>
        </w:tc>
        <w:tc>
          <w:tcPr>
            <w:tcW w:w="2546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31B7F" w:rsidRPr="00A5716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Ekonomika i organizacja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przedsiębiorstw / D. Damian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951" w:type="dxa"/>
          </w:tcPr>
          <w:p w:rsidR="00731B7F" w:rsidRPr="00A5716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05" w:rsidRDefault="004E2D05" w:rsidP="00847A54">
      <w:pPr>
        <w:rPr>
          <w:rFonts w:ascii="Times New Roman" w:hAnsi="Times New Roman" w:cs="Times New Roman"/>
          <w:sz w:val="24"/>
          <w:szCs w:val="24"/>
        </w:rPr>
      </w:pPr>
    </w:p>
    <w:p w:rsidR="004E2D05" w:rsidRDefault="004E2D05">
      <w:pPr>
        <w:rPr>
          <w:rFonts w:ascii="Times New Roman" w:hAnsi="Times New Roman" w:cs="Times New Roman"/>
          <w:sz w:val="24"/>
          <w:szCs w:val="24"/>
        </w:rPr>
      </w:pPr>
    </w:p>
    <w:p w:rsidR="00731B7F" w:rsidRDefault="0073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D05" w:rsidRPr="00523C85" w:rsidRDefault="004E2D05" w:rsidP="004E2D05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523C8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523C85">
        <w:rPr>
          <w:rFonts w:ascii="Times New Roman" w:hAnsi="Times New Roman" w:cs="Times New Roman"/>
          <w:b/>
          <w:i/>
          <w:sz w:val="30"/>
          <w:szCs w:val="30"/>
        </w:rPr>
        <w:t>technik pojazdów samochodowych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994"/>
        <w:gridCol w:w="2505"/>
        <w:gridCol w:w="2490"/>
        <w:gridCol w:w="2270"/>
        <w:gridCol w:w="2234"/>
        <w:gridCol w:w="1931"/>
      </w:tblGrid>
      <w:tr w:rsidR="004E2D05" w:rsidRPr="00A5716F" w:rsidTr="00523C85">
        <w:trPr>
          <w:tblHeader/>
        </w:trPr>
        <w:tc>
          <w:tcPr>
            <w:tcW w:w="543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546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548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315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315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951" w:type="dxa"/>
            <w:vAlign w:val="center"/>
          </w:tcPr>
          <w:p w:rsidR="004E2D05" w:rsidRPr="00523C85" w:rsidRDefault="004E2D05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4E2D05" w:rsidRPr="00A5716F" w:rsidTr="003A478A">
        <w:tc>
          <w:tcPr>
            <w:tcW w:w="2545" w:type="dxa"/>
            <w:gridSpan w:val="2"/>
            <w:shd w:val="clear" w:color="auto" w:fill="A6A6A6" w:themeFill="background1" w:themeFillShade="A6"/>
          </w:tcPr>
          <w:p w:rsidR="004E2D05" w:rsidRP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724" w:type="dxa"/>
            <w:gridSpan w:val="4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951" w:type="dxa"/>
            <w:shd w:val="clear" w:color="auto" w:fill="A6A6A6" w:themeFill="background1" w:themeFillShade="A6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54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4E2D05" w:rsidRPr="00A5716F" w:rsidRDefault="004E2D05" w:rsidP="004E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2546" w:type="dxa"/>
          </w:tcPr>
          <w:p w:rsidR="004E2D05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 cz. 1 i cz. 2 / P. Boś / Wydaw. Komunikacji i Łączności</w:t>
            </w:r>
          </w:p>
        </w:tc>
        <w:tc>
          <w:tcPr>
            <w:tcW w:w="2548" w:type="dxa"/>
          </w:tcPr>
          <w:p w:rsidR="004E2D05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 cz. 1 i cz. 2 / P. Boś / Wydaw. Komunikacji i Łączności</w:t>
            </w:r>
          </w:p>
        </w:tc>
        <w:tc>
          <w:tcPr>
            <w:tcW w:w="2315" w:type="dxa"/>
          </w:tcPr>
          <w:p w:rsidR="004E2D05" w:rsidRPr="00A5716F" w:rsidRDefault="00474D72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 cz. 1 i cz. 2 / P. Boś / Wydaw. Komunikacji i Łączności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ruchu drogowego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Kodeks drogowy</w:t>
            </w: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pojazdów samochodowych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4E2D05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 naprawa pojazdów samochodowych</w:t>
            </w:r>
          </w:p>
        </w:tc>
        <w:tc>
          <w:tcPr>
            <w:tcW w:w="2546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05" w:rsidRPr="00A5716F" w:rsidTr="003A478A">
        <w:tc>
          <w:tcPr>
            <w:tcW w:w="543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2" w:type="dxa"/>
          </w:tcPr>
          <w:p w:rsidR="004E2D05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przedsiębiorstwa samochodowego</w:t>
            </w:r>
          </w:p>
        </w:tc>
        <w:tc>
          <w:tcPr>
            <w:tcW w:w="2546" w:type="dxa"/>
          </w:tcPr>
          <w:p w:rsid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E2D05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E2D05" w:rsidRPr="00A5716F" w:rsidRDefault="004E2D05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c>
          <w:tcPr>
            <w:tcW w:w="543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2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2546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7B" w:rsidRDefault="00561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07B" w:rsidRPr="00523C85" w:rsidRDefault="0056107B" w:rsidP="0056107B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523C8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523C85">
        <w:rPr>
          <w:rFonts w:ascii="Times New Roman" w:hAnsi="Times New Roman" w:cs="Times New Roman"/>
          <w:b/>
          <w:i/>
          <w:sz w:val="30"/>
          <w:szCs w:val="30"/>
        </w:rPr>
        <w:t>technik informatyk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500"/>
        <w:gridCol w:w="1991"/>
        <w:gridCol w:w="2481"/>
        <w:gridCol w:w="2262"/>
        <w:gridCol w:w="2262"/>
        <w:gridCol w:w="1927"/>
      </w:tblGrid>
      <w:tr w:rsidR="0056107B" w:rsidRPr="00523C85" w:rsidTr="00523C85">
        <w:trPr>
          <w:tblHeader/>
        </w:trPr>
        <w:tc>
          <w:tcPr>
            <w:tcW w:w="543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006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548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315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315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951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56107B" w:rsidRPr="00A5716F" w:rsidTr="0056107B">
        <w:tc>
          <w:tcPr>
            <w:tcW w:w="3085" w:type="dxa"/>
            <w:gridSpan w:val="2"/>
            <w:shd w:val="clear" w:color="auto" w:fill="A6A6A6" w:themeFill="background1" w:themeFillShade="A6"/>
          </w:tcPr>
          <w:p w:rsidR="0056107B" w:rsidRPr="004E2D05" w:rsidRDefault="0056107B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184" w:type="dxa"/>
            <w:gridSpan w:val="4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951" w:type="dxa"/>
            <w:shd w:val="clear" w:color="auto" w:fill="A6A6A6" w:themeFill="background1" w:themeFillShade="A6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56107B" w:rsidRPr="00A5716F" w:rsidRDefault="0056107B" w:rsidP="0056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informatyki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stanowiska komputerowego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Eksploatacja urządzeń peryferyjnych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Sieci komputerowe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Administrowanie serwerowymi systemami operacyjnymi</w:t>
            </w:r>
          </w:p>
        </w:tc>
        <w:tc>
          <w:tcPr>
            <w:tcW w:w="2006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rPr>
          <w:trHeight w:val="877"/>
        </w:trPr>
        <w:tc>
          <w:tcPr>
            <w:tcW w:w="543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2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i administrowanie bazami danych</w:t>
            </w:r>
          </w:p>
        </w:tc>
        <w:tc>
          <w:tcPr>
            <w:tcW w:w="2006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2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urządzeń techniki komputerowej</w:t>
            </w:r>
          </w:p>
        </w:tc>
        <w:tc>
          <w:tcPr>
            <w:tcW w:w="2006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56107B">
        <w:tc>
          <w:tcPr>
            <w:tcW w:w="543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Sieci komputerowe w praktyce</w:t>
            </w:r>
          </w:p>
        </w:tc>
        <w:tc>
          <w:tcPr>
            <w:tcW w:w="2006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C0" w:rsidRPr="00A5716F" w:rsidTr="0056107B">
        <w:tc>
          <w:tcPr>
            <w:tcW w:w="543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006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15" w:type="dxa"/>
          </w:tcPr>
          <w:p w:rsidR="00535DC0" w:rsidRPr="00A5716F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Prowadzenie działalności gospodarczej / 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15" w:type="dxa"/>
          </w:tcPr>
          <w:p w:rsidR="00535DC0" w:rsidRPr="00A5716F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35DC0" w:rsidRPr="00A5716F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7F" w:rsidRPr="00A5716F" w:rsidTr="0056107B">
        <w:tc>
          <w:tcPr>
            <w:tcW w:w="543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42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 i organizacja przedsiębiorstwa informatycznego</w:t>
            </w:r>
          </w:p>
        </w:tc>
        <w:tc>
          <w:tcPr>
            <w:tcW w:w="2006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31B7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31B7F" w:rsidRPr="00A5716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951" w:type="dxa"/>
          </w:tcPr>
          <w:p w:rsidR="00731B7F" w:rsidRPr="00A5716F" w:rsidRDefault="00731B7F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7B" w:rsidRDefault="0056107B" w:rsidP="0056107B">
      <w:pPr>
        <w:rPr>
          <w:rFonts w:ascii="Times New Roman" w:hAnsi="Times New Roman" w:cs="Times New Roman"/>
          <w:sz w:val="24"/>
          <w:szCs w:val="24"/>
        </w:rPr>
      </w:pPr>
    </w:p>
    <w:p w:rsidR="0056107B" w:rsidRPr="00523C85" w:rsidRDefault="0056107B" w:rsidP="0056107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23C8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Zawód: </w:t>
      </w:r>
      <w:r w:rsidRPr="00523C85">
        <w:rPr>
          <w:rFonts w:ascii="Times New Roman" w:hAnsi="Times New Roman" w:cs="Times New Roman"/>
          <w:b/>
          <w:i/>
          <w:sz w:val="30"/>
          <w:szCs w:val="30"/>
        </w:rPr>
        <w:t>technik logistyk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04"/>
        <w:gridCol w:w="1994"/>
        <w:gridCol w:w="2491"/>
        <w:gridCol w:w="2270"/>
        <w:gridCol w:w="2234"/>
        <w:gridCol w:w="1931"/>
      </w:tblGrid>
      <w:tr w:rsidR="0056107B" w:rsidRPr="00A5716F" w:rsidTr="00523C85">
        <w:trPr>
          <w:tblHeader/>
        </w:trPr>
        <w:tc>
          <w:tcPr>
            <w:tcW w:w="543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006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548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315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315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951" w:type="dxa"/>
            <w:vAlign w:val="center"/>
          </w:tcPr>
          <w:p w:rsidR="0056107B" w:rsidRPr="00523C85" w:rsidRDefault="0056107B" w:rsidP="0052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5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podręcznika</w:t>
            </w:r>
          </w:p>
        </w:tc>
      </w:tr>
      <w:tr w:rsidR="0056107B" w:rsidRPr="00A5716F" w:rsidTr="003A478A">
        <w:tc>
          <w:tcPr>
            <w:tcW w:w="3085" w:type="dxa"/>
            <w:gridSpan w:val="2"/>
            <w:shd w:val="clear" w:color="auto" w:fill="A6A6A6" w:themeFill="background1" w:themeFillShade="A6"/>
          </w:tcPr>
          <w:p w:rsidR="0056107B" w:rsidRPr="004E2D05" w:rsidRDefault="0056107B" w:rsidP="003A478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184" w:type="dxa"/>
            <w:gridSpan w:val="4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Tytuł podręcznika, autor, wydawnictwo</w:t>
            </w:r>
          </w:p>
        </w:tc>
        <w:tc>
          <w:tcPr>
            <w:tcW w:w="1951" w:type="dxa"/>
            <w:shd w:val="clear" w:color="auto" w:fill="A6A6A6" w:themeFill="background1" w:themeFillShade="A6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/ W. Bukała, K. Szczęk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56107B" w:rsidRPr="00A5716F" w:rsidRDefault="0056107B" w:rsidP="0056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logistyki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Przechowywanie zapasów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klientów i kontrahentów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pracy magazynów</w:t>
            </w:r>
          </w:p>
        </w:tc>
        <w:tc>
          <w:tcPr>
            <w:tcW w:w="2006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c>
          <w:tcPr>
            <w:tcW w:w="543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Zabezpieczenie majątku</w:t>
            </w:r>
          </w:p>
        </w:tc>
        <w:tc>
          <w:tcPr>
            <w:tcW w:w="2006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7B" w:rsidRPr="00A5716F" w:rsidTr="003A478A">
        <w:trPr>
          <w:trHeight w:val="877"/>
        </w:trPr>
        <w:tc>
          <w:tcPr>
            <w:tcW w:w="543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2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Laboratorium magazynowe</w:t>
            </w:r>
          </w:p>
        </w:tc>
        <w:tc>
          <w:tcPr>
            <w:tcW w:w="2006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6107B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107B" w:rsidRPr="00A5716F" w:rsidRDefault="0056107B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C0" w:rsidRPr="00A5716F" w:rsidTr="003A478A">
        <w:trPr>
          <w:trHeight w:val="877"/>
        </w:trPr>
        <w:tc>
          <w:tcPr>
            <w:tcW w:w="543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2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</w:t>
            </w:r>
          </w:p>
        </w:tc>
        <w:tc>
          <w:tcPr>
            <w:tcW w:w="2006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5DC0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15" w:type="dxa"/>
          </w:tcPr>
          <w:p w:rsidR="00535DC0" w:rsidRPr="00A5716F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działalności gospodarczej / T. Gorzelany,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315" w:type="dxa"/>
          </w:tcPr>
          <w:p w:rsidR="00535DC0" w:rsidRPr="00A5716F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35DC0" w:rsidRPr="00A5716F" w:rsidRDefault="00535DC0" w:rsidP="003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7B" w:rsidRDefault="0056107B" w:rsidP="0056107B">
      <w:pPr>
        <w:rPr>
          <w:rFonts w:ascii="Times New Roman" w:hAnsi="Times New Roman" w:cs="Times New Roman"/>
          <w:sz w:val="24"/>
          <w:szCs w:val="24"/>
        </w:rPr>
      </w:pPr>
    </w:p>
    <w:p w:rsidR="0056107B" w:rsidRDefault="0056107B">
      <w:pPr>
        <w:rPr>
          <w:rFonts w:ascii="Times New Roman" w:hAnsi="Times New Roman" w:cs="Times New Roman"/>
          <w:sz w:val="24"/>
          <w:szCs w:val="24"/>
        </w:rPr>
      </w:pPr>
    </w:p>
    <w:sectPr w:rsidR="0056107B" w:rsidSect="009E2B3E">
      <w:head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21" w:rsidRDefault="00876E21" w:rsidP="000A7F4D">
      <w:pPr>
        <w:spacing w:after="0" w:line="240" w:lineRule="auto"/>
      </w:pPr>
      <w:r>
        <w:separator/>
      </w:r>
    </w:p>
  </w:endnote>
  <w:endnote w:type="continuationSeparator" w:id="0">
    <w:p w:rsidR="00876E21" w:rsidRDefault="00876E21" w:rsidP="000A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427892"/>
      <w:docPartObj>
        <w:docPartGallery w:val="Page Numbers (Bottom of Page)"/>
        <w:docPartUnique/>
      </w:docPartObj>
    </w:sdtPr>
    <w:sdtContent>
      <w:p w:rsidR="003246FF" w:rsidRDefault="003246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85">
          <w:rPr>
            <w:noProof/>
          </w:rPr>
          <w:t>1</w:t>
        </w:r>
        <w:r>
          <w:fldChar w:fldCharType="end"/>
        </w:r>
      </w:p>
    </w:sdtContent>
  </w:sdt>
  <w:p w:rsidR="003246FF" w:rsidRDefault="00324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21" w:rsidRDefault="00876E21" w:rsidP="000A7F4D">
      <w:pPr>
        <w:spacing w:after="0" w:line="240" w:lineRule="auto"/>
      </w:pPr>
      <w:r>
        <w:separator/>
      </w:r>
    </w:p>
  </w:footnote>
  <w:footnote w:type="continuationSeparator" w:id="0">
    <w:p w:rsidR="00876E21" w:rsidRDefault="00876E21" w:rsidP="000A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FF" w:rsidRPr="00AA487C" w:rsidRDefault="003246FF" w:rsidP="000A7F4D">
    <w:pPr>
      <w:rPr>
        <w:rFonts w:ascii="Times New Roman" w:hAnsi="Times New Roman" w:cs="Times New Roman"/>
        <w:b/>
      </w:rPr>
    </w:pPr>
    <w:r w:rsidRPr="00AA487C">
      <w:rPr>
        <w:rFonts w:ascii="Times New Roman" w:hAnsi="Times New Roman" w:cs="Times New Roman"/>
        <w:b/>
      </w:rPr>
      <w:t>Szkolny zestaw podręczników do przedmiotów ogólnokształcących</w:t>
    </w:r>
    <w:r w:rsidR="00AA487C" w:rsidRPr="00AA487C">
      <w:rPr>
        <w:rFonts w:ascii="Times New Roman" w:hAnsi="Times New Roman" w:cs="Times New Roman"/>
        <w:b/>
      </w:rPr>
      <w:t xml:space="preserve"> i zawodowych</w:t>
    </w:r>
    <w:r w:rsidRPr="00AA487C">
      <w:rPr>
        <w:rFonts w:ascii="Times New Roman" w:hAnsi="Times New Roman" w:cs="Times New Roman"/>
        <w:b/>
      </w:rPr>
      <w:t xml:space="preserve"> obowiązujący w roku szkolnym 2022/2023 w 5-letnim technikum</w:t>
    </w:r>
  </w:p>
  <w:p w:rsidR="003246FF" w:rsidRDefault="003246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81"/>
    <w:rsid w:val="0000385E"/>
    <w:rsid w:val="000153EC"/>
    <w:rsid w:val="00022F8C"/>
    <w:rsid w:val="000249CC"/>
    <w:rsid w:val="00035FED"/>
    <w:rsid w:val="00097F82"/>
    <w:rsid w:val="000A7F4D"/>
    <w:rsid w:val="000C6B0E"/>
    <w:rsid w:val="000D43A9"/>
    <w:rsid w:val="000F1CA3"/>
    <w:rsid w:val="000F4AFC"/>
    <w:rsid w:val="000F4F9A"/>
    <w:rsid w:val="000F6BE4"/>
    <w:rsid w:val="00110D3F"/>
    <w:rsid w:val="001129CB"/>
    <w:rsid w:val="00132D3C"/>
    <w:rsid w:val="0015015B"/>
    <w:rsid w:val="00167DD8"/>
    <w:rsid w:val="0017550A"/>
    <w:rsid w:val="00186704"/>
    <w:rsid w:val="00190FA6"/>
    <w:rsid w:val="001E009B"/>
    <w:rsid w:val="001E426F"/>
    <w:rsid w:val="0021576E"/>
    <w:rsid w:val="00221C9D"/>
    <w:rsid w:val="00240B4B"/>
    <w:rsid w:val="00250510"/>
    <w:rsid w:val="0025451D"/>
    <w:rsid w:val="002979F7"/>
    <w:rsid w:val="002B6917"/>
    <w:rsid w:val="002C188C"/>
    <w:rsid w:val="00305F14"/>
    <w:rsid w:val="00315F2D"/>
    <w:rsid w:val="003246FF"/>
    <w:rsid w:val="003726FC"/>
    <w:rsid w:val="00376B81"/>
    <w:rsid w:val="003847A9"/>
    <w:rsid w:val="00385DED"/>
    <w:rsid w:val="0038626C"/>
    <w:rsid w:val="003A478A"/>
    <w:rsid w:val="003E5343"/>
    <w:rsid w:val="003F59B0"/>
    <w:rsid w:val="00402008"/>
    <w:rsid w:val="004305AA"/>
    <w:rsid w:val="00461A63"/>
    <w:rsid w:val="0046232C"/>
    <w:rsid w:val="00466C9B"/>
    <w:rsid w:val="00474D72"/>
    <w:rsid w:val="00487FB1"/>
    <w:rsid w:val="004913F7"/>
    <w:rsid w:val="004D13DC"/>
    <w:rsid w:val="004D3245"/>
    <w:rsid w:val="004E2D05"/>
    <w:rsid w:val="0050262A"/>
    <w:rsid w:val="00523C85"/>
    <w:rsid w:val="005257BF"/>
    <w:rsid w:val="00535DC0"/>
    <w:rsid w:val="005440BB"/>
    <w:rsid w:val="0056107B"/>
    <w:rsid w:val="00591871"/>
    <w:rsid w:val="0059277F"/>
    <w:rsid w:val="005A23D9"/>
    <w:rsid w:val="005C5510"/>
    <w:rsid w:val="005D57D8"/>
    <w:rsid w:val="00722ED8"/>
    <w:rsid w:val="00731B7F"/>
    <w:rsid w:val="00741CF5"/>
    <w:rsid w:val="00751336"/>
    <w:rsid w:val="00755879"/>
    <w:rsid w:val="00771CB1"/>
    <w:rsid w:val="007B1056"/>
    <w:rsid w:val="00816583"/>
    <w:rsid w:val="00847A54"/>
    <w:rsid w:val="008527F8"/>
    <w:rsid w:val="00862E78"/>
    <w:rsid w:val="00876E21"/>
    <w:rsid w:val="00880418"/>
    <w:rsid w:val="008947E4"/>
    <w:rsid w:val="008B713F"/>
    <w:rsid w:val="008C0649"/>
    <w:rsid w:val="0090125A"/>
    <w:rsid w:val="009313FB"/>
    <w:rsid w:val="00971039"/>
    <w:rsid w:val="00985C8F"/>
    <w:rsid w:val="00990BD9"/>
    <w:rsid w:val="009A2E4C"/>
    <w:rsid w:val="009A33D6"/>
    <w:rsid w:val="009B4E7F"/>
    <w:rsid w:val="009C713A"/>
    <w:rsid w:val="009E2B3E"/>
    <w:rsid w:val="009E592E"/>
    <w:rsid w:val="009F5D14"/>
    <w:rsid w:val="00A37B58"/>
    <w:rsid w:val="00A5716F"/>
    <w:rsid w:val="00A647D4"/>
    <w:rsid w:val="00A6650E"/>
    <w:rsid w:val="00A67971"/>
    <w:rsid w:val="00A702CF"/>
    <w:rsid w:val="00A74ABC"/>
    <w:rsid w:val="00A84331"/>
    <w:rsid w:val="00A84624"/>
    <w:rsid w:val="00A94DC5"/>
    <w:rsid w:val="00AA487C"/>
    <w:rsid w:val="00AA6A97"/>
    <w:rsid w:val="00AF54F5"/>
    <w:rsid w:val="00B10BBE"/>
    <w:rsid w:val="00B47800"/>
    <w:rsid w:val="00B70C16"/>
    <w:rsid w:val="00B7492F"/>
    <w:rsid w:val="00B80246"/>
    <w:rsid w:val="00B81348"/>
    <w:rsid w:val="00BB0292"/>
    <w:rsid w:val="00BC39F2"/>
    <w:rsid w:val="00BC7D4E"/>
    <w:rsid w:val="00BD765B"/>
    <w:rsid w:val="00BF0E19"/>
    <w:rsid w:val="00C17D2D"/>
    <w:rsid w:val="00C20D7C"/>
    <w:rsid w:val="00C31626"/>
    <w:rsid w:val="00C34364"/>
    <w:rsid w:val="00C44972"/>
    <w:rsid w:val="00C54E14"/>
    <w:rsid w:val="00C666EC"/>
    <w:rsid w:val="00C71C0C"/>
    <w:rsid w:val="00C80B17"/>
    <w:rsid w:val="00CA578E"/>
    <w:rsid w:val="00CB0F53"/>
    <w:rsid w:val="00CE1267"/>
    <w:rsid w:val="00CF53F2"/>
    <w:rsid w:val="00CF72F9"/>
    <w:rsid w:val="00D2334D"/>
    <w:rsid w:val="00D36F21"/>
    <w:rsid w:val="00D44584"/>
    <w:rsid w:val="00D61BB7"/>
    <w:rsid w:val="00D64675"/>
    <w:rsid w:val="00D67301"/>
    <w:rsid w:val="00D90DE2"/>
    <w:rsid w:val="00DB0B5B"/>
    <w:rsid w:val="00DB7719"/>
    <w:rsid w:val="00DE431D"/>
    <w:rsid w:val="00DE7F31"/>
    <w:rsid w:val="00DF5354"/>
    <w:rsid w:val="00E233FD"/>
    <w:rsid w:val="00E24A07"/>
    <w:rsid w:val="00E52ADF"/>
    <w:rsid w:val="00E54237"/>
    <w:rsid w:val="00EA743C"/>
    <w:rsid w:val="00EC3B23"/>
    <w:rsid w:val="00EE1E56"/>
    <w:rsid w:val="00F02161"/>
    <w:rsid w:val="00F2503F"/>
    <w:rsid w:val="00F40D24"/>
    <w:rsid w:val="00F45BB2"/>
    <w:rsid w:val="00F623FD"/>
    <w:rsid w:val="00F750FB"/>
    <w:rsid w:val="00F751CE"/>
    <w:rsid w:val="00F9336C"/>
    <w:rsid w:val="00FD5C6B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96CB-FF0B-4F69-8161-1835268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6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A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F4D"/>
  </w:style>
  <w:style w:type="paragraph" w:styleId="Stopka">
    <w:name w:val="footer"/>
    <w:basedOn w:val="Normalny"/>
    <w:link w:val="StopkaZnak"/>
    <w:uiPriority w:val="99"/>
    <w:unhideWhenUsed/>
    <w:rsid w:val="000A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83"/>
    <w:rsid w:val="003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D9BD7AD805461B8876D6462DE6FED4">
    <w:name w:val="03D9BD7AD805461B8876D6462DE6FED4"/>
    <w:rsid w:val="00303083"/>
  </w:style>
  <w:style w:type="paragraph" w:customStyle="1" w:styleId="BF73F88FBF454159848715C2A9EF33AA">
    <w:name w:val="BF73F88FBF454159848715C2A9EF33AA"/>
    <w:rsid w:val="00303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AAB7-DC4E-4970-8C87-EA38B560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4488</Words>
  <Characters>26930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Monika</cp:lastModifiedBy>
  <cp:revision>7</cp:revision>
  <dcterms:created xsi:type="dcterms:W3CDTF">2022-06-14T22:00:00Z</dcterms:created>
  <dcterms:modified xsi:type="dcterms:W3CDTF">2022-06-15T10:35:00Z</dcterms:modified>
</cp:coreProperties>
</file>